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21" w:rsidRDefault="003B6F21" w:rsidP="003B6F21">
      <w:pPr>
        <w:rPr>
          <w:b/>
          <w:sz w:val="16"/>
          <w:szCs w:val="16"/>
        </w:rPr>
      </w:pPr>
    </w:p>
    <w:p w:rsidR="003B6F21" w:rsidRPr="008851D6" w:rsidRDefault="003B6F21" w:rsidP="003B6F21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Правительство Санкт-Петербурга</w:t>
      </w:r>
    </w:p>
    <w:p w:rsidR="003B6F21" w:rsidRPr="008851D6" w:rsidRDefault="003B6F21" w:rsidP="003B6F21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Комитет по образованию</w:t>
      </w:r>
    </w:p>
    <w:p w:rsidR="003B6F21" w:rsidRPr="008851D6" w:rsidRDefault="003B6F21" w:rsidP="003B6F21">
      <w:pPr>
        <w:ind w:right="-3"/>
        <w:jc w:val="center"/>
        <w:rPr>
          <w:spacing w:val="30"/>
          <w:sz w:val="22"/>
          <w:szCs w:val="22"/>
        </w:rPr>
      </w:pPr>
      <w:r w:rsidRPr="008851D6">
        <w:rPr>
          <w:spacing w:val="30"/>
          <w:sz w:val="22"/>
          <w:szCs w:val="22"/>
        </w:rPr>
        <w:t>Санкт-Петербургская академия</w:t>
      </w:r>
    </w:p>
    <w:p w:rsidR="003B6F21" w:rsidRPr="008851D6" w:rsidRDefault="003B6F21" w:rsidP="003B6F21">
      <w:pPr>
        <w:jc w:val="center"/>
        <w:rPr>
          <w:spacing w:val="20"/>
          <w:sz w:val="22"/>
          <w:szCs w:val="22"/>
        </w:rPr>
      </w:pPr>
      <w:r w:rsidRPr="008851D6">
        <w:rPr>
          <w:spacing w:val="20"/>
          <w:sz w:val="22"/>
          <w:szCs w:val="22"/>
        </w:rPr>
        <w:t>постдипломного педагогического образования</w:t>
      </w:r>
    </w:p>
    <w:p w:rsidR="003B6F21" w:rsidRPr="009A557C" w:rsidRDefault="003B6F21" w:rsidP="003B6F21"/>
    <w:p w:rsidR="003B6F21" w:rsidRPr="002C1455" w:rsidRDefault="003B6F21" w:rsidP="003B6F21">
      <w:pPr>
        <w:pStyle w:val="3"/>
        <w:rPr>
          <w:b/>
          <w:sz w:val="24"/>
          <w:szCs w:val="24"/>
        </w:rPr>
      </w:pPr>
      <w:r w:rsidRPr="002C1455">
        <w:rPr>
          <w:b/>
          <w:sz w:val="24"/>
          <w:szCs w:val="24"/>
        </w:rPr>
        <w:t>ИНФОРМАЦИЯ</w:t>
      </w:r>
    </w:p>
    <w:p w:rsidR="003B6F21" w:rsidRDefault="003B6F21" w:rsidP="003B6F21">
      <w:pPr>
        <w:pStyle w:val="3"/>
        <w:rPr>
          <w:b/>
          <w:sz w:val="24"/>
          <w:szCs w:val="24"/>
        </w:rPr>
      </w:pPr>
      <w:r w:rsidRPr="002C1455">
        <w:rPr>
          <w:b/>
          <w:sz w:val="24"/>
          <w:szCs w:val="24"/>
        </w:rPr>
        <w:t xml:space="preserve">о курсах повышения квалификации (36 часов) </w:t>
      </w:r>
    </w:p>
    <w:p w:rsidR="003B6F21" w:rsidRDefault="003B6F21" w:rsidP="003B6F21">
      <w:pPr>
        <w:pStyle w:val="3"/>
        <w:rPr>
          <w:b/>
          <w:sz w:val="24"/>
          <w:szCs w:val="24"/>
        </w:rPr>
      </w:pPr>
      <w:r w:rsidRPr="002C1455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2C1455">
        <w:rPr>
          <w:b/>
          <w:sz w:val="24"/>
          <w:szCs w:val="24"/>
        </w:rPr>
        <w:t xml:space="preserve"> год</w:t>
      </w:r>
      <w:r w:rsidR="00464C2B">
        <w:rPr>
          <w:b/>
          <w:sz w:val="24"/>
          <w:szCs w:val="24"/>
        </w:rPr>
        <w:t xml:space="preserve">             </w:t>
      </w:r>
      <w:r w:rsidR="00464C2B" w:rsidRPr="00464C2B">
        <w:rPr>
          <w:b/>
          <w:sz w:val="24"/>
          <w:szCs w:val="24"/>
          <w:u w:val="single"/>
        </w:rPr>
        <w:t>1 полугодие</w:t>
      </w:r>
      <w:r w:rsidR="00464C2B">
        <w:rPr>
          <w:b/>
          <w:sz w:val="24"/>
          <w:szCs w:val="24"/>
        </w:rPr>
        <w:t xml:space="preserve"> </w:t>
      </w:r>
    </w:p>
    <w:p w:rsidR="003B6F21" w:rsidRPr="0066564B" w:rsidRDefault="003B6F21" w:rsidP="003B6F21"/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76"/>
        <w:gridCol w:w="2409"/>
        <w:gridCol w:w="1560"/>
        <w:gridCol w:w="567"/>
        <w:gridCol w:w="567"/>
        <w:gridCol w:w="567"/>
        <w:gridCol w:w="2268"/>
        <w:gridCol w:w="1417"/>
        <w:gridCol w:w="1418"/>
        <w:gridCol w:w="1417"/>
      </w:tblGrid>
      <w:tr w:rsidR="003B6F21" w:rsidRPr="00464C2B" w:rsidTr="00CD7E8A">
        <w:trPr>
          <w:cantSplit/>
          <w:trHeight w:val="1584"/>
        </w:trPr>
        <w:tc>
          <w:tcPr>
            <w:tcW w:w="1447" w:type="dxa"/>
            <w:shd w:val="clear" w:color="auto" w:fill="auto"/>
            <w:textDirection w:val="btLr"/>
          </w:tcPr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 xml:space="preserve">Наименование </w:t>
            </w:r>
          </w:p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кафедры (центра)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3B6F21" w:rsidRPr="00464C2B" w:rsidRDefault="003B6F21" w:rsidP="00432D32">
            <w:pPr>
              <w:ind w:left="113" w:right="113"/>
              <w:jc w:val="center"/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код группы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6F21" w:rsidRPr="00464C2B" w:rsidRDefault="003B6F21" w:rsidP="0038674E">
            <w:pPr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 xml:space="preserve">Наименование </w:t>
            </w:r>
          </w:p>
          <w:p w:rsidR="003B6F21" w:rsidRPr="00464C2B" w:rsidRDefault="003B6F21" w:rsidP="0038674E">
            <w:pPr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образовательной программы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Категория</w:t>
            </w:r>
          </w:p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слушателей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Объем программы в часах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Количество групп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Количество человек</w:t>
            </w:r>
          </w:p>
        </w:tc>
        <w:tc>
          <w:tcPr>
            <w:tcW w:w="2268" w:type="dxa"/>
            <w:shd w:val="clear" w:color="auto" w:fill="auto"/>
          </w:tcPr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</w:p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</w:p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Срок</w:t>
            </w:r>
          </w:p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проведения занятий группы</w:t>
            </w:r>
          </w:p>
        </w:tc>
        <w:tc>
          <w:tcPr>
            <w:tcW w:w="1417" w:type="dxa"/>
            <w:shd w:val="clear" w:color="auto" w:fill="auto"/>
          </w:tcPr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</w:p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</w:p>
          <w:p w:rsidR="003B6F21" w:rsidRPr="00464C2B" w:rsidRDefault="003B6F21" w:rsidP="00432D32">
            <w:pPr>
              <w:jc w:val="center"/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Время занятий группы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F21" w:rsidRPr="00464C2B" w:rsidRDefault="003B6F21" w:rsidP="0038674E">
            <w:pPr>
              <w:jc w:val="center"/>
              <w:rPr>
                <w:b/>
                <w:sz w:val="18"/>
              </w:rPr>
            </w:pPr>
          </w:p>
          <w:p w:rsidR="003B6F21" w:rsidRPr="00464C2B" w:rsidRDefault="003B6F21" w:rsidP="0038674E">
            <w:pPr>
              <w:jc w:val="center"/>
              <w:rPr>
                <w:b/>
                <w:sz w:val="18"/>
              </w:rPr>
            </w:pPr>
          </w:p>
          <w:p w:rsidR="003B6F21" w:rsidRPr="00464C2B" w:rsidRDefault="003B6F21" w:rsidP="0038674E">
            <w:pPr>
              <w:jc w:val="center"/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Место проведения занятий</w:t>
            </w:r>
          </w:p>
        </w:tc>
        <w:tc>
          <w:tcPr>
            <w:tcW w:w="1417" w:type="dxa"/>
            <w:shd w:val="clear" w:color="auto" w:fill="auto"/>
          </w:tcPr>
          <w:p w:rsidR="003B6F21" w:rsidRPr="00464C2B" w:rsidRDefault="003B6F21" w:rsidP="0038674E">
            <w:pPr>
              <w:rPr>
                <w:b/>
                <w:sz w:val="18"/>
              </w:rPr>
            </w:pPr>
          </w:p>
          <w:p w:rsidR="003B6F21" w:rsidRPr="00464C2B" w:rsidRDefault="003B6F21" w:rsidP="0038674E">
            <w:pPr>
              <w:rPr>
                <w:b/>
                <w:sz w:val="18"/>
              </w:rPr>
            </w:pPr>
          </w:p>
          <w:p w:rsidR="003B6F21" w:rsidRPr="00464C2B" w:rsidRDefault="003B6F21" w:rsidP="0038674E">
            <w:pPr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Куратор</w:t>
            </w:r>
          </w:p>
          <w:p w:rsidR="003B6F21" w:rsidRPr="00464C2B" w:rsidRDefault="003B6F21" w:rsidP="0038674E">
            <w:pPr>
              <w:rPr>
                <w:b/>
                <w:sz w:val="18"/>
              </w:rPr>
            </w:pPr>
            <w:r w:rsidRPr="00464C2B">
              <w:rPr>
                <w:b/>
                <w:sz w:val="18"/>
              </w:rPr>
              <w:t>Группы</w:t>
            </w:r>
          </w:p>
        </w:tc>
      </w:tr>
      <w:tr w:rsidR="006D1039" w:rsidRPr="00FD40B1" w:rsidTr="00CD7E8A">
        <w:trPr>
          <w:trHeight w:val="100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Default="006D1039" w:rsidP="00C62969">
            <w:pPr>
              <w:rPr>
                <w:b/>
              </w:rPr>
            </w:pPr>
            <w:r w:rsidRPr="00CD7E8A">
              <w:rPr>
                <w:b/>
              </w:rPr>
              <w:t>Кафедра начального, основного и среднего общего образования</w:t>
            </w:r>
          </w:p>
          <w:p w:rsidR="00E07A32" w:rsidRDefault="00E07A32" w:rsidP="00C62969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E07A32" w:rsidRPr="00CD7E8A" w:rsidRDefault="00E07A32" w:rsidP="00C62969">
            <w:pPr>
              <w:rPr>
                <w:b/>
              </w:rPr>
            </w:pPr>
            <w:r>
              <w:rPr>
                <w:b/>
              </w:rPr>
              <w:t>409-82-77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C0206F" w:rsidRDefault="006D1039" w:rsidP="006D1039">
            <w:pPr>
              <w:jc w:val="center"/>
            </w:pPr>
            <w:r w:rsidRPr="00C0206F">
              <w:t>13.10.Д.1.2</w:t>
            </w:r>
          </w:p>
          <w:p w:rsidR="006D1039" w:rsidRPr="006D1039" w:rsidRDefault="006D1039" w:rsidP="006D1039">
            <w:pPr>
              <w:jc w:val="center"/>
            </w:pPr>
            <w:r w:rsidRPr="006D1039">
              <w:t xml:space="preserve">  </w:t>
            </w:r>
          </w:p>
          <w:p w:rsidR="006D1039" w:rsidRPr="00C0206F" w:rsidRDefault="006D1039" w:rsidP="006D1039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Default="006D1039" w:rsidP="006D1039">
            <w:r w:rsidRPr="00C0206F">
              <w:t>Формирование и оценка функциональной грамотности: теория и практика</w:t>
            </w:r>
          </w:p>
          <w:p w:rsidR="001206D9" w:rsidRPr="001206D9" w:rsidRDefault="001206D9" w:rsidP="006D1039">
            <w:pPr>
              <w:rPr>
                <w:b/>
              </w:rPr>
            </w:pPr>
            <w:r w:rsidRPr="001206D9">
              <w:rPr>
                <w:b/>
              </w:rPr>
              <w:t>Нет квот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C0206F" w:rsidRDefault="006D1039" w:rsidP="006D1039">
            <w:r w:rsidRPr="00C0206F">
              <w:t xml:space="preserve">педагогические работники ГБОУ и ПОУ, реализующие программы основного и среднего </w:t>
            </w:r>
            <w:r>
              <w:t xml:space="preserve">общего </w:t>
            </w:r>
            <w:r w:rsidRPr="00C0206F">
              <w:t>образования, методисты ИМЦ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C0206F" w:rsidRDefault="006D1039" w:rsidP="006D1039">
            <w:pPr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3A0421" w:rsidRDefault="006D1039" w:rsidP="000C4C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3A0421" w:rsidRDefault="006D1039" w:rsidP="000C4CDA">
            <w:pPr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1039" w:rsidRPr="001A6D1A" w:rsidRDefault="006D1039" w:rsidP="000C4CDA">
            <w:pPr>
              <w:jc w:val="center"/>
            </w:pPr>
            <w:r w:rsidRPr="001A6D1A">
              <w:t>0</w:t>
            </w:r>
            <w:r>
              <w:t>5</w:t>
            </w:r>
            <w:r w:rsidRPr="001A6D1A">
              <w:t>.</w:t>
            </w:r>
            <w:r>
              <w:t>04</w:t>
            </w:r>
            <w:r w:rsidRPr="001A6D1A">
              <w:t xml:space="preserve">.2023 – </w:t>
            </w:r>
            <w:r>
              <w:t>10</w:t>
            </w:r>
            <w:r w:rsidRPr="001A6D1A">
              <w:t>.</w:t>
            </w:r>
            <w:r>
              <w:t>05</w:t>
            </w:r>
            <w:r w:rsidRPr="001A6D1A"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6D1039" w:rsidRDefault="006D1039" w:rsidP="000C4CDA">
            <w:pPr>
              <w:jc w:val="center"/>
            </w:pPr>
            <w:r w:rsidRPr="006D1039">
              <w:t>Вторник</w:t>
            </w:r>
          </w:p>
          <w:p w:rsidR="006D1039" w:rsidRPr="006D1039" w:rsidRDefault="006D1039" w:rsidP="000C4CDA">
            <w:pPr>
              <w:jc w:val="center"/>
            </w:pPr>
            <w:proofErr w:type="spellStart"/>
            <w:r w:rsidRPr="006D1039">
              <w:t>Тьюториал</w:t>
            </w:r>
            <w:proofErr w:type="spellEnd"/>
            <w:r w:rsidRPr="006D1039">
              <w:t>.</w:t>
            </w:r>
          </w:p>
          <w:p w:rsidR="006D1039" w:rsidRPr="006D1039" w:rsidRDefault="006D1039" w:rsidP="000C4CDA">
            <w:pPr>
              <w:jc w:val="center"/>
            </w:pPr>
            <w:r w:rsidRPr="006D1039">
              <w:t>05.04.2023 в 15.00 в СПБ АППО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39" w:rsidRPr="006D1039" w:rsidRDefault="006D1039" w:rsidP="000C4CDA">
            <w:pPr>
              <w:jc w:val="center"/>
            </w:pPr>
            <w:r w:rsidRPr="006D1039">
              <w:t xml:space="preserve">Платформа </w:t>
            </w:r>
            <w:proofErr w:type="spellStart"/>
            <w:r w:rsidRPr="006D1039">
              <w:t>Moodle</w:t>
            </w:r>
            <w:proofErr w:type="spellEnd"/>
            <w:r w:rsidRPr="006D1039">
              <w:t xml:space="preserve"> СДО СПБ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3A0421" w:rsidRDefault="006D1039" w:rsidP="006D1039">
            <w:proofErr w:type="spellStart"/>
            <w:r>
              <w:t>Юркова</w:t>
            </w:r>
            <w:proofErr w:type="spellEnd"/>
            <w:r>
              <w:t xml:space="preserve"> Т.А.</w:t>
            </w:r>
          </w:p>
        </w:tc>
      </w:tr>
      <w:tr w:rsidR="006D1039" w:rsidRPr="00FD40B1" w:rsidTr="00CD7E8A">
        <w:trPr>
          <w:trHeight w:val="100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Default="006D1039" w:rsidP="00C62969">
            <w:pPr>
              <w:rPr>
                <w:b/>
              </w:rPr>
            </w:pPr>
            <w:r w:rsidRPr="00CD7E8A">
              <w:rPr>
                <w:b/>
              </w:rPr>
              <w:t>Кафедра начального, основного и среднего общего образования</w:t>
            </w:r>
          </w:p>
          <w:p w:rsidR="00E07A32" w:rsidRDefault="00E07A32" w:rsidP="00E07A32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E07A32" w:rsidRPr="00CD7E8A" w:rsidRDefault="00E07A32" w:rsidP="00E07A32">
            <w:pPr>
              <w:rPr>
                <w:b/>
              </w:rPr>
            </w:pPr>
            <w:r>
              <w:rPr>
                <w:b/>
              </w:rPr>
              <w:t>409-82-77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C0206F" w:rsidRDefault="006D1039" w:rsidP="006D1039">
            <w:pPr>
              <w:jc w:val="center"/>
            </w:pPr>
            <w:r w:rsidRPr="00C0206F">
              <w:t>13.10.Д.1.4</w:t>
            </w:r>
          </w:p>
          <w:p w:rsidR="006D1039" w:rsidRPr="006D1039" w:rsidRDefault="006D1039" w:rsidP="006D1039">
            <w:pPr>
              <w:jc w:val="center"/>
            </w:pPr>
            <w:r w:rsidRPr="006D1039">
              <w:t xml:space="preserve">  </w:t>
            </w:r>
          </w:p>
          <w:p w:rsidR="006D1039" w:rsidRPr="00C0206F" w:rsidRDefault="006D1039" w:rsidP="006D1039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Default="006D1039" w:rsidP="006D1039">
            <w:r w:rsidRPr="00C0206F">
              <w:t>Формирование и оценка функциональной грамотности: теория и практика</w:t>
            </w:r>
          </w:p>
          <w:p w:rsidR="001206D9" w:rsidRPr="001206D9" w:rsidRDefault="001206D9" w:rsidP="006D1039">
            <w:pPr>
              <w:rPr>
                <w:b/>
              </w:rPr>
            </w:pPr>
            <w:r w:rsidRPr="001206D9">
              <w:rPr>
                <w:b/>
              </w:rPr>
              <w:t>Нет квот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C0206F" w:rsidRDefault="006D1039" w:rsidP="006D1039">
            <w:r w:rsidRPr="00C0206F">
              <w:t xml:space="preserve">педагогические работники ГБОУ и ПОУ, реализующие программы основного и среднего </w:t>
            </w:r>
            <w:r>
              <w:t xml:space="preserve">общего </w:t>
            </w:r>
            <w:r w:rsidRPr="00C0206F">
              <w:t>образования, методисты ИМЦ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C0206F" w:rsidRDefault="006D1039" w:rsidP="006D1039">
            <w:pPr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3A0421" w:rsidRDefault="006D1039" w:rsidP="000C4C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3A0421" w:rsidRDefault="006D1039" w:rsidP="000C4CDA">
            <w:pPr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1039" w:rsidRPr="003A0421" w:rsidRDefault="006D1039" w:rsidP="000C4CDA">
            <w:pPr>
              <w:jc w:val="center"/>
            </w:pPr>
            <w:r>
              <w:t>06.04.2023-11.05.2023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960820" w:rsidRDefault="006D1039" w:rsidP="000C4CDA">
            <w:pPr>
              <w:jc w:val="center"/>
            </w:pPr>
            <w:r w:rsidRPr="00960820">
              <w:t>Четверг</w:t>
            </w:r>
          </w:p>
          <w:p w:rsidR="006D1039" w:rsidRPr="006D1039" w:rsidRDefault="006D1039" w:rsidP="000C4CDA">
            <w:pPr>
              <w:jc w:val="center"/>
            </w:pPr>
            <w:proofErr w:type="spellStart"/>
            <w:r w:rsidRPr="006D1039">
              <w:t>Тьюториал</w:t>
            </w:r>
            <w:proofErr w:type="spellEnd"/>
            <w:r w:rsidRPr="006D1039">
              <w:t xml:space="preserve"> 30.03.2023 в 15.00 в СПБ АППО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39" w:rsidRPr="006D1039" w:rsidRDefault="006D1039" w:rsidP="000C4CDA">
            <w:pPr>
              <w:jc w:val="center"/>
            </w:pPr>
            <w:r w:rsidRPr="006D1039">
              <w:t xml:space="preserve">Платформа </w:t>
            </w:r>
            <w:proofErr w:type="spellStart"/>
            <w:r w:rsidRPr="006D1039">
              <w:t>Moodle</w:t>
            </w:r>
            <w:proofErr w:type="spellEnd"/>
            <w:r w:rsidRPr="006D1039">
              <w:t xml:space="preserve"> СДО СПБ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3A0421" w:rsidRDefault="006D1039" w:rsidP="006D1039">
            <w:proofErr w:type="spellStart"/>
            <w:r>
              <w:t>Юркова</w:t>
            </w:r>
            <w:proofErr w:type="spellEnd"/>
            <w:r>
              <w:t xml:space="preserve"> Т.А.</w:t>
            </w:r>
          </w:p>
        </w:tc>
      </w:tr>
      <w:tr w:rsidR="006D1039" w:rsidRPr="00FD40B1" w:rsidTr="00CD7E8A">
        <w:trPr>
          <w:trHeight w:val="100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Default="006D1039" w:rsidP="00C62969">
            <w:pPr>
              <w:rPr>
                <w:b/>
              </w:rPr>
            </w:pPr>
            <w:r w:rsidRPr="00CD7E8A">
              <w:rPr>
                <w:b/>
              </w:rPr>
              <w:t xml:space="preserve">Кафедра начального, основного и среднего общего </w:t>
            </w:r>
            <w:r w:rsidRPr="00CD7E8A">
              <w:rPr>
                <w:b/>
              </w:rPr>
              <w:lastRenderedPageBreak/>
              <w:t>образования</w:t>
            </w:r>
          </w:p>
          <w:p w:rsidR="00503372" w:rsidRDefault="00503372" w:rsidP="00503372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503372" w:rsidRPr="00CD7E8A" w:rsidRDefault="00503372" w:rsidP="00503372">
            <w:pPr>
              <w:rPr>
                <w:b/>
              </w:rPr>
            </w:pPr>
            <w:r>
              <w:rPr>
                <w:b/>
              </w:rPr>
              <w:t>409-82-77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C0206F" w:rsidRDefault="006D1039" w:rsidP="006D1039">
            <w:pPr>
              <w:jc w:val="center"/>
            </w:pPr>
            <w:r w:rsidRPr="00C0206F">
              <w:lastRenderedPageBreak/>
              <w:t>13.10.Д.2.1</w:t>
            </w:r>
          </w:p>
          <w:p w:rsidR="006D1039" w:rsidRPr="00C0206F" w:rsidRDefault="006D1039" w:rsidP="006D1039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Default="006D1039" w:rsidP="006D1039">
            <w:r w:rsidRPr="006D1039">
              <w:t>Реализация предметной области «Технология» в условиях обновленного ФГОС ООО 4</w:t>
            </w:r>
          </w:p>
          <w:p w:rsidR="001206D9" w:rsidRPr="001206D9" w:rsidRDefault="001206D9" w:rsidP="006D1039">
            <w:pPr>
              <w:rPr>
                <w:b/>
              </w:rPr>
            </w:pPr>
            <w:r w:rsidRPr="001206D9">
              <w:rPr>
                <w:b/>
              </w:rPr>
              <w:t>1квота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C0206F" w:rsidRDefault="006D1039" w:rsidP="006D1039">
            <w:r w:rsidRPr="00C0206F">
              <w:t>преподаватели предметной области «Технология», методисты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C0206F" w:rsidRDefault="006D1039" w:rsidP="006D1039">
            <w:pPr>
              <w:jc w:val="center"/>
            </w:pPr>
            <w:r w:rsidRPr="00C0206F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3A0421" w:rsidRDefault="006D1039" w:rsidP="006D103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3A0421" w:rsidRDefault="006D1039" w:rsidP="006D1039">
            <w:pPr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947055" w:rsidRDefault="006D1039" w:rsidP="006D1039">
            <w:pPr>
              <w:jc w:val="center"/>
            </w:pPr>
            <w:r>
              <w:t>08</w:t>
            </w:r>
            <w:r w:rsidRPr="00947055">
              <w:t xml:space="preserve">.02.2023 </w:t>
            </w:r>
            <w:r>
              <w:t>– 29.03</w:t>
            </w:r>
            <w:r w:rsidRPr="00947055">
              <w:t>.2023</w:t>
            </w:r>
          </w:p>
          <w:p w:rsidR="006D1039" w:rsidRPr="00947055" w:rsidRDefault="006D1039" w:rsidP="006D1039">
            <w:pPr>
              <w:jc w:val="center"/>
            </w:pPr>
            <w:r w:rsidRPr="00947055">
              <w:t>формирование груп</w:t>
            </w:r>
            <w:r>
              <w:t>п и зачисление на обучение 01.02</w:t>
            </w:r>
            <w:r w:rsidRPr="00947055">
              <w:t>.2023 в 15.00 в СПб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6D1039" w:rsidRDefault="006D1039" w:rsidP="006D1039">
            <w:pPr>
              <w:jc w:val="center"/>
            </w:pPr>
            <w:r w:rsidRPr="006D1039">
              <w:t xml:space="preserve">Среда, </w:t>
            </w:r>
          </w:p>
          <w:p w:rsidR="006D1039" w:rsidRPr="006D1039" w:rsidRDefault="006D1039" w:rsidP="006D1039">
            <w:pPr>
              <w:jc w:val="center"/>
            </w:pPr>
            <w:r w:rsidRPr="006D1039">
              <w:t>15.00 – 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Default="006D1039" w:rsidP="006D1039">
            <w:r w:rsidRPr="0040011A">
              <w:t>СПб АППО, ул. Ломоносова, 11-13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3A0421" w:rsidRDefault="006D1039" w:rsidP="006D1039">
            <w:proofErr w:type="spellStart"/>
            <w:r>
              <w:t>Гусевская</w:t>
            </w:r>
            <w:proofErr w:type="spellEnd"/>
            <w:r>
              <w:t xml:space="preserve"> О.В.</w:t>
            </w:r>
          </w:p>
        </w:tc>
      </w:tr>
      <w:tr w:rsidR="006D1039" w:rsidRPr="00D704CB" w:rsidTr="00CD7E8A">
        <w:trPr>
          <w:trHeight w:val="100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Default="006D1039" w:rsidP="00C62969">
            <w:pPr>
              <w:rPr>
                <w:b/>
              </w:rPr>
            </w:pPr>
            <w:r w:rsidRPr="00CD7E8A">
              <w:rPr>
                <w:b/>
              </w:rPr>
              <w:lastRenderedPageBreak/>
              <w:t>Кафедра начального, основного и среднего общего образования</w:t>
            </w:r>
          </w:p>
          <w:p w:rsidR="00503372" w:rsidRDefault="00503372" w:rsidP="00503372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503372" w:rsidRDefault="00503372" w:rsidP="00503372">
            <w:pPr>
              <w:rPr>
                <w:b/>
              </w:rPr>
            </w:pPr>
            <w:r>
              <w:rPr>
                <w:b/>
              </w:rPr>
              <w:t>409-82-77</w:t>
            </w:r>
          </w:p>
          <w:p w:rsidR="00503372" w:rsidRPr="00CD7E8A" w:rsidRDefault="00503372" w:rsidP="00C62969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C0206F" w:rsidRDefault="006D1039" w:rsidP="006D1039">
            <w:pPr>
              <w:jc w:val="center"/>
            </w:pPr>
            <w:r w:rsidRPr="00C0206F">
              <w:t>13.10.Д.2.2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Default="006D1039" w:rsidP="006D1039">
            <w:r w:rsidRPr="006D1039">
              <w:t>Реализация предметной области «Технология» в условиях обновленного ФГОС ООО 4</w:t>
            </w:r>
          </w:p>
          <w:p w:rsidR="001206D9" w:rsidRPr="001206D9" w:rsidRDefault="001206D9" w:rsidP="006D1039">
            <w:pPr>
              <w:rPr>
                <w:b/>
              </w:rPr>
            </w:pPr>
            <w:r w:rsidRPr="001206D9">
              <w:rPr>
                <w:b/>
              </w:rPr>
              <w:t>Нет квот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C0206F" w:rsidRDefault="006D1039" w:rsidP="006D1039">
            <w:r w:rsidRPr="00C0206F">
              <w:t>преподаватели предметной области «Технология», методисты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C0206F" w:rsidRDefault="006D1039" w:rsidP="006D1039">
            <w:pPr>
              <w:jc w:val="center"/>
            </w:pPr>
            <w:r w:rsidRPr="00C0206F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3A0421" w:rsidRDefault="006D1039" w:rsidP="006D103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3A0421" w:rsidRDefault="006D1039" w:rsidP="006D1039">
            <w:pPr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947055" w:rsidRDefault="006D1039" w:rsidP="006D1039">
            <w:pPr>
              <w:jc w:val="center"/>
            </w:pPr>
            <w:r>
              <w:t>05.04</w:t>
            </w:r>
            <w:r w:rsidRPr="00947055">
              <w:t xml:space="preserve">.2023 </w:t>
            </w:r>
            <w:r>
              <w:t>– 31.05</w:t>
            </w:r>
            <w:r w:rsidRPr="00947055">
              <w:t>.2023</w:t>
            </w:r>
          </w:p>
          <w:p w:rsidR="006D1039" w:rsidRPr="00947055" w:rsidRDefault="006D1039" w:rsidP="006D1039">
            <w:pPr>
              <w:jc w:val="center"/>
            </w:pPr>
            <w:r w:rsidRPr="00947055">
              <w:t>формирование груп</w:t>
            </w:r>
            <w:r>
              <w:t>п и зачисление на обучение 29.03</w:t>
            </w:r>
            <w:r w:rsidRPr="00947055">
              <w:t>.2023 в 15.00 в СПб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6D1039" w:rsidRDefault="006D1039" w:rsidP="006D1039">
            <w:pPr>
              <w:jc w:val="center"/>
            </w:pPr>
            <w:r w:rsidRPr="006D1039">
              <w:t xml:space="preserve">Среда, </w:t>
            </w:r>
          </w:p>
          <w:p w:rsidR="006D1039" w:rsidRPr="006D1039" w:rsidRDefault="006D1039" w:rsidP="006D1039">
            <w:pPr>
              <w:jc w:val="center"/>
            </w:pPr>
            <w:r w:rsidRPr="006D1039">
              <w:t>15.00 – 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Default="006D1039" w:rsidP="006D1039">
            <w:r w:rsidRPr="0040011A">
              <w:t>СПб АППО, ул. Ломоносова, 11-13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3A0421" w:rsidRDefault="006D1039" w:rsidP="006D1039">
            <w:proofErr w:type="spellStart"/>
            <w:r>
              <w:t>Гусевская</w:t>
            </w:r>
            <w:proofErr w:type="spellEnd"/>
            <w:r>
              <w:t xml:space="preserve"> О.В.</w:t>
            </w:r>
          </w:p>
        </w:tc>
      </w:tr>
      <w:tr w:rsidR="006D1039" w:rsidRPr="00FD40B1" w:rsidTr="00CD7E8A">
        <w:trPr>
          <w:trHeight w:val="100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Default="006D1039" w:rsidP="00C62969">
            <w:pPr>
              <w:rPr>
                <w:b/>
              </w:rPr>
            </w:pPr>
            <w:r w:rsidRPr="00CD7E8A">
              <w:rPr>
                <w:b/>
              </w:rPr>
              <w:t>Кафедра начального, основного и среднего общего образования</w:t>
            </w:r>
          </w:p>
          <w:p w:rsidR="00503372" w:rsidRDefault="00503372" w:rsidP="00503372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503372" w:rsidRPr="00CD7E8A" w:rsidRDefault="00503372" w:rsidP="00503372">
            <w:pPr>
              <w:rPr>
                <w:b/>
              </w:rPr>
            </w:pPr>
            <w:r>
              <w:rPr>
                <w:b/>
              </w:rPr>
              <w:t>409-82-77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C0206F" w:rsidRDefault="006D1039" w:rsidP="006D1039">
            <w:pPr>
              <w:jc w:val="center"/>
            </w:pPr>
            <w:r w:rsidRPr="00C0206F">
              <w:t>13.10.ОЦ.2.1</w:t>
            </w:r>
          </w:p>
          <w:p w:rsidR="006D1039" w:rsidRPr="00C0206F" w:rsidRDefault="006D1039" w:rsidP="006D1039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Default="006D1039" w:rsidP="007140BB">
            <w:r w:rsidRPr="006D1039">
              <w:t xml:space="preserve">Реализация </w:t>
            </w:r>
            <w:proofErr w:type="gramStart"/>
            <w:r w:rsidRPr="006D1039">
              <w:t>обновленного</w:t>
            </w:r>
            <w:proofErr w:type="gramEnd"/>
            <w:r w:rsidRPr="006D1039">
              <w:t xml:space="preserve"> ФГОС НО</w:t>
            </w:r>
            <w:r w:rsidR="007140BB">
              <w:t>О</w:t>
            </w:r>
            <w:r w:rsidRPr="006D1039">
              <w:t xml:space="preserve"> в образовательном пространстве начальной школы</w:t>
            </w:r>
          </w:p>
          <w:p w:rsidR="001206D9" w:rsidRPr="001206D9" w:rsidRDefault="001206D9" w:rsidP="007140BB">
            <w:pPr>
              <w:rPr>
                <w:b/>
              </w:rPr>
            </w:pPr>
            <w:r w:rsidRPr="001206D9">
              <w:rPr>
                <w:b/>
              </w:rPr>
              <w:t>1квота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C0206F" w:rsidRDefault="006D1039" w:rsidP="006D1039">
            <w:r w:rsidRPr="00C0206F">
              <w:t>учителя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C0206F" w:rsidRDefault="006D1039" w:rsidP="006D1039">
            <w:pPr>
              <w:jc w:val="center"/>
            </w:pPr>
            <w:r w:rsidRPr="00C0206F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3A0421" w:rsidRDefault="006D1039" w:rsidP="006D103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3A0421" w:rsidRDefault="006D1039" w:rsidP="006D1039">
            <w:pPr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947055" w:rsidRDefault="006D1039" w:rsidP="006D1039">
            <w:pPr>
              <w:jc w:val="center"/>
            </w:pPr>
            <w:r w:rsidRPr="00947055">
              <w:t>07.02.2023 – 18.04.2023</w:t>
            </w:r>
          </w:p>
          <w:p w:rsidR="006D1039" w:rsidRPr="00947055" w:rsidRDefault="006D1039" w:rsidP="006D1039">
            <w:pPr>
              <w:jc w:val="center"/>
            </w:pPr>
            <w:r w:rsidRPr="00947055">
              <w:t>формирование групп и зачисление на обучение 31.01.2023 в 15.00 в СПб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6D1039" w:rsidRDefault="006D1039" w:rsidP="006D1039">
            <w:pPr>
              <w:jc w:val="center"/>
            </w:pPr>
            <w:r w:rsidRPr="006D1039">
              <w:t>Вторник, 15.00 – 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Default="006D1039" w:rsidP="006D1039">
            <w:r w:rsidRPr="0040011A">
              <w:t>СПб АППО, ул. Ломоносова, 11-13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3A0421" w:rsidRDefault="006D1039" w:rsidP="006D1039">
            <w:proofErr w:type="spellStart"/>
            <w:r w:rsidRPr="00A85F19">
              <w:t>Женатова</w:t>
            </w:r>
            <w:proofErr w:type="spellEnd"/>
            <w:r w:rsidRPr="00A85F19">
              <w:t xml:space="preserve"> Т.Л.</w:t>
            </w:r>
          </w:p>
        </w:tc>
      </w:tr>
      <w:tr w:rsidR="006D1039" w:rsidRPr="00FD40B1" w:rsidTr="00CD7E8A">
        <w:trPr>
          <w:trHeight w:val="100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Default="006D1039" w:rsidP="00C62969">
            <w:pPr>
              <w:rPr>
                <w:b/>
              </w:rPr>
            </w:pPr>
            <w:r w:rsidRPr="00CD7E8A">
              <w:rPr>
                <w:b/>
              </w:rPr>
              <w:t>Кафедра начального, основного и среднего общего образования</w:t>
            </w:r>
          </w:p>
          <w:p w:rsidR="00503372" w:rsidRDefault="00503372" w:rsidP="00503372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503372" w:rsidRPr="00CD7E8A" w:rsidRDefault="00503372" w:rsidP="00503372">
            <w:pPr>
              <w:rPr>
                <w:b/>
              </w:rPr>
            </w:pPr>
            <w:r>
              <w:rPr>
                <w:b/>
              </w:rPr>
              <w:t>409-82-77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C0206F" w:rsidRDefault="006D1039" w:rsidP="006D1039">
            <w:pPr>
              <w:jc w:val="center"/>
            </w:pPr>
            <w:r w:rsidRPr="00C0206F">
              <w:t>13.10.ОЦ.3</w:t>
            </w:r>
          </w:p>
          <w:p w:rsidR="006D1039" w:rsidRPr="00C0206F" w:rsidRDefault="006D1039" w:rsidP="006D1039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Default="006D1039" w:rsidP="006D1039">
            <w:r w:rsidRPr="00C0206F">
              <w:t xml:space="preserve">Формирование умения работать с текстом на уроках литературного чтения в начальной школе </w:t>
            </w:r>
          </w:p>
          <w:p w:rsidR="001206D9" w:rsidRPr="001206D9" w:rsidRDefault="001206D9" w:rsidP="006D1039">
            <w:pPr>
              <w:rPr>
                <w:b/>
              </w:rPr>
            </w:pPr>
            <w:r w:rsidRPr="001206D9">
              <w:rPr>
                <w:b/>
              </w:rPr>
              <w:t>Нет квот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C0206F" w:rsidRDefault="006D1039" w:rsidP="006D1039">
            <w:r w:rsidRPr="00C0206F">
              <w:t xml:space="preserve">учителя начальных классов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C0206F" w:rsidRDefault="006D1039" w:rsidP="006D1039">
            <w:pPr>
              <w:jc w:val="center"/>
            </w:pPr>
            <w:r w:rsidRPr="00C0206F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3A0421" w:rsidRDefault="006D1039" w:rsidP="000C4CD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3A0421" w:rsidRDefault="006D1039" w:rsidP="000C4CDA">
            <w:pPr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Default="006D1039" w:rsidP="000C4CDA">
            <w:pPr>
              <w:jc w:val="center"/>
            </w:pPr>
            <w:r>
              <w:t>06.03.2023 – 22.05.2023</w:t>
            </w:r>
          </w:p>
          <w:p w:rsidR="006D1039" w:rsidRDefault="006D1039" w:rsidP="000C4CDA">
            <w:pPr>
              <w:jc w:val="center"/>
            </w:pPr>
            <w:r>
              <w:t>ф</w:t>
            </w:r>
            <w:r w:rsidRPr="008C586F">
              <w:t>ормирование г</w:t>
            </w:r>
            <w:r>
              <w:t>рупп и зачисление на обучение 27.02.2023 в 15.00 в ИМЦ Кировского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6D1039" w:rsidRDefault="006D1039" w:rsidP="000C4CDA">
            <w:pPr>
              <w:jc w:val="center"/>
            </w:pPr>
            <w:r w:rsidRPr="006D1039">
              <w:t>Понедельник,</w:t>
            </w:r>
          </w:p>
          <w:p w:rsidR="006D1039" w:rsidRPr="006D1039" w:rsidRDefault="006D1039" w:rsidP="000C4CDA">
            <w:pPr>
              <w:jc w:val="center"/>
            </w:pPr>
            <w:r w:rsidRPr="006D1039">
              <w:t>15.00 – 18.10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39" w:rsidRPr="006D1039" w:rsidRDefault="006D1039" w:rsidP="000C4CDA">
            <w:pPr>
              <w:jc w:val="center"/>
            </w:pPr>
            <w:r w:rsidRPr="006D1039">
              <w:t>ИМЦ Кировского района, ул. Зины Портновой,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3A0421" w:rsidRDefault="006D1039" w:rsidP="006D1039">
            <w:proofErr w:type="spellStart"/>
            <w:r>
              <w:t>Женатова</w:t>
            </w:r>
            <w:proofErr w:type="spellEnd"/>
            <w:r>
              <w:t xml:space="preserve"> Т.Л.</w:t>
            </w:r>
          </w:p>
        </w:tc>
      </w:tr>
      <w:tr w:rsidR="0038674E" w:rsidRPr="00693913" w:rsidTr="00CD7E8A">
        <w:trPr>
          <w:trHeight w:val="1007"/>
        </w:trPr>
        <w:tc>
          <w:tcPr>
            <w:tcW w:w="1447" w:type="dxa"/>
            <w:shd w:val="clear" w:color="auto" w:fill="auto"/>
          </w:tcPr>
          <w:p w:rsidR="0038674E" w:rsidRDefault="0038674E" w:rsidP="00C62969">
            <w:pPr>
              <w:rPr>
                <w:b/>
              </w:rPr>
            </w:pPr>
            <w:r w:rsidRPr="00CD7E8A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503372" w:rsidRDefault="00503372" w:rsidP="00C62969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627194" w:rsidRDefault="00627194" w:rsidP="00C62969">
            <w:pPr>
              <w:rPr>
                <w:b/>
              </w:rPr>
            </w:pPr>
            <w:r w:rsidRPr="00627194">
              <w:rPr>
                <w:b/>
              </w:rPr>
              <w:t>409-82-53</w:t>
            </w:r>
          </w:p>
          <w:p w:rsidR="00627194" w:rsidRPr="00CD7E8A" w:rsidRDefault="00627194" w:rsidP="00C62969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14.10.ОЦ.1</w:t>
            </w:r>
          </w:p>
        </w:tc>
        <w:tc>
          <w:tcPr>
            <w:tcW w:w="2409" w:type="dxa"/>
            <w:shd w:val="clear" w:color="auto" w:fill="auto"/>
          </w:tcPr>
          <w:p w:rsidR="0038674E" w:rsidRDefault="0038674E" w:rsidP="0038674E">
            <w:r w:rsidRPr="00693913">
              <w:t>Активные методы обучения на уроках географии</w:t>
            </w:r>
          </w:p>
          <w:p w:rsidR="001206D9" w:rsidRPr="001206D9" w:rsidRDefault="001206D9" w:rsidP="0038674E">
            <w:pPr>
              <w:rPr>
                <w:b/>
              </w:rPr>
            </w:pPr>
            <w:r w:rsidRPr="001206D9">
              <w:rPr>
                <w:b/>
              </w:rPr>
              <w:t>Нет квот</w:t>
            </w:r>
          </w:p>
        </w:tc>
        <w:tc>
          <w:tcPr>
            <w:tcW w:w="1560" w:type="dxa"/>
            <w:shd w:val="clear" w:color="auto" w:fill="auto"/>
          </w:tcPr>
          <w:p w:rsidR="0038674E" w:rsidRPr="00693913" w:rsidRDefault="0038674E" w:rsidP="0038674E">
            <w:r w:rsidRPr="00693913">
              <w:t>Учителя географии ГОУ</w:t>
            </w:r>
          </w:p>
        </w:tc>
        <w:tc>
          <w:tcPr>
            <w:tcW w:w="56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36</w:t>
            </w:r>
          </w:p>
        </w:tc>
        <w:tc>
          <w:tcPr>
            <w:tcW w:w="56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1</w:t>
            </w:r>
          </w:p>
        </w:tc>
        <w:tc>
          <w:tcPr>
            <w:tcW w:w="56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12</w:t>
            </w:r>
          </w:p>
        </w:tc>
        <w:tc>
          <w:tcPr>
            <w:tcW w:w="2268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23.01.2023-27.03.2023</w:t>
            </w:r>
          </w:p>
          <w:p w:rsidR="0038674E" w:rsidRPr="00693913" w:rsidRDefault="0038674E" w:rsidP="0038674E">
            <w:pPr>
              <w:jc w:val="center"/>
            </w:pPr>
            <w:r w:rsidRPr="00693913">
              <w:t>Формирование групп и зачисление на обучение 16.01.2023 в 15.00,</w:t>
            </w:r>
          </w:p>
          <w:p w:rsidR="0038674E" w:rsidRPr="00693913" w:rsidRDefault="0038674E" w:rsidP="0038674E">
            <w:pPr>
              <w:jc w:val="center"/>
            </w:pPr>
            <w:r w:rsidRPr="00693913">
              <w:t>АППО</w:t>
            </w:r>
          </w:p>
        </w:tc>
        <w:tc>
          <w:tcPr>
            <w:tcW w:w="141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Понедельник</w:t>
            </w:r>
          </w:p>
          <w:p w:rsidR="0038674E" w:rsidRPr="00693913" w:rsidRDefault="0038674E" w:rsidP="0038674E">
            <w:pPr>
              <w:jc w:val="center"/>
            </w:pPr>
            <w:r w:rsidRPr="00693913">
              <w:t>15.00-18.10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674E" w:rsidRDefault="0038674E" w:rsidP="0038674E">
            <w:pPr>
              <w:jc w:val="center"/>
            </w:pPr>
            <w:r w:rsidRPr="003856FC">
              <w:t>СПб АППО, ул. Ломоносова, 11-13</w:t>
            </w:r>
          </w:p>
        </w:tc>
        <w:tc>
          <w:tcPr>
            <w:tcW w:w="1417" w:type="dxa"/>
            <w:shd w:val="clear" w:color="auto" w:fill="auto"/>
          </w:tcPr>
          <w:p w:rsidR="0038674E" w:rsidRPr="00693913" w:rsidRDefault="0038674E" w:rsidP="0038674E">
            <w:r w:rsidRPr="00693913">
              <w:t>Бушуев В.В.</w:t>
            </w:r>
          </w:p>
        </w:tc>
      </w:tr>
      <w:tr w:rsidR="0038674E" w:rsidRPr="00693913" w:rsidTr="00CD7E8A">
        <w:trPr>
          <w:trHeight w:val="1177"/>
        </w:trPr>
        <w:tc>
          <w:tcPr>
            <w:tcW w:w="1447" w:type="dxa"/>
            <w:shd w:val="clear" w:color="auto" w:fill="auto"/>
          </w:tcPr>
          <w:p w:rsidR="0038674E" w:rsidRDefault="0038674E" w:rsidP="00C62969">
            <w:pPr>
              <w:rPr>
                <w:b/>
              </w:rPr>
            </w:pPr>
            <w:r w:rsidRPr="00CD7E8A">
              <w:rPr>
                <w:b/>
              </w:rPr>
              <w:lastRenderedPageBreak/>
              <w:t>Кафедра естественно-научного, математического образования и информатики</w:t>
            </w:r>
          </w:p>
          <w:p w:rsidR="00503372" w:rsidRDefault="00503372" w:rsidP="00C62969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627194" w:rsidRPr="00CD7E8A" w:rsidRDefault="00627194" w:rsidP="00C62969">
            <w:pPr>
              <w:rPr>
                <w:b/>
              </w:rPr>
            </w:pPr>
            <w:r w:rsidRPr="00627194">
              <w:rPr>
                <w:b/>
              </w:rPr>
              <w:t>409-82-53</w:t>
            </w:r>
          </w:p>
        </w:tc>
        <w:tc>
          <w:tcPr>
            <w:tcW w:w="1276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14.10.ОЦ.2</w:t>
            </w:r>
          </w:p>
        </w:tc>
        <w:tc>
          <w:tcPr>
            <w:tcW w:w="2409" w:type="dxa"/>
            <w:shd w:val="clear" w:color="auto" w:fill="auto"/>
          </w:tcPr>
          <w:p w:rsidR="0038674E" w:rsidRDefault="0038674E" w:rsidP="002E12AE">
            <w:r w:rsidRPr="00693913">
              <w:t>Цифровая география: интерактивные технологии в урочной и внеурочной деятельности</w:t>
            </w:r>
          </w:p>
          <w:p w:rsidR="001206D9" w:rsidRPr="001206D9" w:rsidRDefault="001206D9" w:rsidP="002E12AE">
            <w:pPr>
              <w:rPr>
                <w:b/>
              </w:rPr>
            </w:pPr>
            <w:r w:rsidRPr="001206D9">
              <w:rPr>
                <w:b/>
              </w:rPr>
              <w:t>1квота</w:t>
            </w:r>
          </w:p>
        </w:tc>
        <w:tc>
          <w:tcPr>
            <w:tcW w:w="1560" w:type="dxa"/>
            <w:shd w:val="clear" w:color="auto" w:fill="auto"/>
          </w:tcPr>
          <w:p w:rsidR="0038674E" w:rsidRPr="00693913" w:rsidRDefault="0038674E" w:rsidP="0038674E">
            <w:pPr>
              <w:jc w:val="both"/>
            </w:pPr>
            <w:r w:rsidRPr="00693913">
              <w:t>Учителя географии ГОУ</w:t>
            </w:r>
          </w:p>
        </w:tc>
        <w:tc>
          <w:tcPr>
            <w:tcW w:w="56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36</w:t>
            </w:r>
          </w:p>
        </w:tc>
        <w:tc>
          <w:tcPr>
            <w:tcW w:w="56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1</w:t>
            </w:r>
          </w:p>
        </w:tc>
        <w:tc>
          <w:tcPr>
            <w:tcW w:w="56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12</w:t>
            </w:r>
          </w:p>
        </w:tc>
        <w:tc>
          <w:tcPr>
            <w:tcW w:w="2268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03.04.2023- 19.06.2023</w:t>
            </w:r>
          </w:p>
          <w:p w:rsidR="0038674E" w:rsidRPr="00693913" w:rsidRDefault="0038674E" w:rsidP="0038674E">
            <w:pPr>
              <w:jc w:val="center"/>
            </w:pPr>
            <w:r w:rsidRPr="00693913">
              <w:t>Формирование групп и зачисление на обучение 27.03.2023 в 15.00,</w:t>
            </w:r>
          </w:p>
          <w:p w:rsidR="0038674E" w:rsidRPr="00693913" w:rsidRDefault="0038674E" w:rsidP="0038674E">
            <w:pPr>
              <w:jc w:val="center"/>
            </w:pPr>
            <w:r w:rsidRPr="00693913">
              <w:t>АППО</w:t>
            </w:r>
          </w:p>
        </w:tc>
        <w:tc>
          <w:tcPr>
            <w:tcW w:w="141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Понедельник</w:t>
            </w:r>
          </w:p>
          <w:p w:rsidR="0038674E" w:rsidRPr="00693913" w:rsidRDefault="0038674E" w:rsidP="0038674E">
            <w:pPr>
              <w:jc w:val="center"/>
            </w:pPr>
            <w:r w:rsidRPr="00693913">
              <w:t>15.00-18.10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674E" w:rsidRDefault="0038674E" w:rsidP="0038674E">
            <w:pPr>
              <w:jc w:val="center"/>
            </w:pPr>
            <w:r w:rsidRPr="003856FC">
              <w:t>СПб АППО, ул. Ломоносова, 11-13</w:t>
            </w:r>
          </w:p>
        </w:tc>
        <w:tc>
          <w:tcPr>
            <w:tcW w:w="1417" w:type="dxa"/>
            <w:shd w:val="clear" w:color="auto" w:fill="auto"/>
          </w:tcPr>
          <w:p w:rsidR="0038674E" w:rsidRPr="00693913" w:rsidRDefault="0038674E" w:rsidP="0038674E">
            <w:r w:rsidRPr="00693913">
              <w:t>Гаврилин Р.А.</w:t>
            </w:r>
          </w:p>
        </w:tc>
      </w:tr>
      <w:tr w:rsidR="003B6F21" w:rsidRPr="00693913" w:rsidTr="00CD7E8A">
        <w:trPr>
          <w:trHeight w:val="1439"/>
        </w:trPr>
        <w:tc>
          <w:tcPr>
            <w:tcW w:w="1447" w:type="dxa"/>
            <w:shd w:val="clear" w:color="auto" w:fill="auto"/>
          </w:tcPr>
          <w:p w:rsidR="003B6F21" w:rsidRDefault="003B6F21" w:rsidP="00C62969">
            <w:pPr>
              <w:rPr>
                <w:b/>
              </w:rPr>
            </w:pPr>
            <w:r w:rsidRPr="00CD7E8A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503372" w:rsidRDefault="00503372" w:rsidP="00C62969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627194" w:rsidRPr="00CD7E8A" w:rsidRDefault="00627194" w:rsidP="00C62969">
            <w:pPr>
              <w:rPr>
                <w:b/>
              </w:rPr>
            </w:pPr>
            <w:r w:rsidRPr="00627194">
              <w:rPr>
                <w:b/>
              </w:rPr>
              <w:t>409-82-53</w:t>
            </w:r>
          </w:p>
        </w:tc>
        <w:tc>
          <w:tcPr>
            <w:tcW w:w="1276" w:type="dxa"/>
            <w:shd w:val="clear" w:color="auto" w:fill="auto"/>
          </w:tcPr>
          <w:p w:rsidR="003B6F21" w:rsidRPr="00693913" w:rsidRDefault="003B6F21" w:rsidP="00432D32">
            <w:pPr>
              <w:jc w:val="center"/>
            </w:pPr>
            <w:r w:rsidRPr="00693913">
              <w:t>14.10.ОЦ.5.1</w:t>
            </w:r>
          </w:p>
        </w:tc>
        <w:tc>
          <w:tcPr>
            <w:tcW w:w="2409" w:type="dxa"/>
            <w:shd w:val="clear" w:color="auto" w:fill="auto"/>
          </w:tcPr>
          <w:p w:rsidR="003B6F21" w:rsidRDefault="003B6F21" w:rsidP="0038674E">
            <w:pPr>
              <w:rPr>
                <w:lang w:eastAsia="en-US"/>
              </w:rPr>
            </w:pPr>
            <w:r w:rsidRPr="00693913">
              <w:rPr>
                <w:lang w:eastAsia="en-US"/>
              </w:rPr>
              <w:t>Решение комбинированных расчетных задач по химии</w:t>
            </w:r>
          </w:p>
          <w:p w:rsidR="001206D9" w:rsidRPr="001206D9" w:rsidRDefault="001206D9" w:rsidP="0038674E">
            <w:pPr>
              <w:rPr>
                <w:b/>
              </w:rPr>
            </w:pPr>
            <w:r w:rsidRPr="001206D9">
              <w:rPr>
                <w:b/>
                <w:lang w:eastAsia="en-US"/>
              </w:rPr>
              <w:t>Нет квот</w:t>
            </w:r>
          </w:p>
        </w:tc>
        <w:tc>
          <w:tcPr>
            <w:tcW w:w="1560" w:type="dxa"/>
            <w:shd w:val="clear" w:color="auto" w:fill="auto"/>
          </w:tcPr>
          <w:p w:rsidR="003B6F21" w:rsidRPr="00693913" w:rsidRDefault="003B6F21" w:rsidP="00432D32">
            <w:pPr>
              <w:jc w:val="both"/>
            </w:pPr>
            <w:r w:rsidRPr="00693913">
              <w:t>Учителя химии ГОУ, методисты ИМЦ по химии</w:t>
            </w:r>
          </w:p>
        </w:tc>
        <w:tc>
          <w:tcPr>
            <w:tcW w:w="567" w:type="dxa"/>
            <w:shd w:val="clear" w:color="auto" w:fill="auto"/>
          </w:tcPr>
          <w:p w:rsidR="003B6F21" w:rsidRPr="00693913" w:rsidRDefault="003B6F21" w:rsidP="00432D32">
            <w:pPr>
              <w:jc w:val="center"/>
            </w:pPr>
            <w:r w:rsidRPr="00693913">
              <w:t>36</w:t>
            </w:r>
          </w:p>
        </w:tc>
        <w:tc>
          <w:tcPr>
            <w:tcW w:w="567" w:type="dxa"/>
            <w:shd w:val="clear" w:color="auto" w:fill="auto"/>
          </w:tcPr>
          <w:p w:rsidR="003B6F21" w:rsidRPr="00693913" w:rsidRDefault="003B6F21" w:rsidP="00432D32">
            <w:pPr>
              <w:jc w:val="center"/>
            </w:pPr>
            <w:r w:rsidRPr="00693913">
              <w:t>1</w:t>
            </w:r>
          </w:p>
        </w:tc>
        <w:tc>
          <w:tcPr>
            <w:tcW w:w="567" w:type="dxa"/>
            <w:shd w:val="clear" w:color="auto" w:fill="auto"/>
          </w:tcPr>
          <w:p w:rsidR="003B6F21" w:rsidRPr="00693913" w:rsidRDefault="003B6F21" w:rsidP="00432D32">
            <w:pPr>
              <w:jc w:val="center"/>
            </w:pPr>
            <w:r w:rsidRPr="00693913">
              <w:t>12</w:t>
            </w:r>
          </w:p>
        </w:tc>
        <w:tc>
          <w:tcPr>
            <w:tcW w:w="2268" w:type="dxa"/>
            <w:shd w:val="clear" w:color="auto" w:fill="auto"/>
          </w:tcPr>
          <w:p w:rsidR="003B6F21" w:rsidRPr="00693913" w:rsidRDefault="003B6F21" w:rsidP="00432D32">
            <w:pPr>
              <w:jc w:val="center"/>
            </w:pPr>
            <w:r w:rsidRPr="00693913">
              <w:t>03.03.2023- 27.04.2023</w:t>
            </w:r>
          </w:p>
          <w:p w:rsidR="003B6F21" w:rsidRPr="00693913" w:rsidRDefault="003B6F21" w:rsidP="00432D32">
            <w:pPr>
              <w:jc w:val="center"/>
            </w:pPr>
            <w:r w:rsidRPr="00693913">
              <w:t>Формирование групп и зачисление на обучение:</w:t>
            </w:r>
          </w:p>
          <w:p w:rsidR="003B6F21" w:rsidRPr="00693913" w:rsidRDefault="003B6F21" w:rsidP="00432D32">
            <w:pPr>
              <w:jc w:val="center"/>
            </w:pPr>
            <w:r w:rsidRPr="00693913">
              <w:t xml:space="preserve">24.02.23 в 15.30, ГБОУ СОШ №403 </w:t>
            </w:r>
          </w:p>
          <w:p w:rsidR="003B6F21" w:rsidRPr="00693913" w:rsidRDefault="003B6F21" w:rsidP="00432D32">
            <w:pPr>
              <w:tabs>
                <w:tab w:val="left" w:pos="270"/>
              </w:tabs>
              <w:jc w:val="center"/>
            </w:pPr>
            <w:r w:rsidRPr="00693913">
              <w:t>Пушкинского р-на</w:t>
            </w:r>
          </w:p>
        </w:tc>
        <w:tc>
          <w:tcPr>
            <w:tcW w:w="1417" w:type="dxa"/>
            <w:shd w:val="clear" w:color="auto" w:fill="auto"/>
          </w:tcPr>
          <w:p w:rsidR="003B6F21" w:rsidRPr="00693913" w:rsidRDefault="003B6F21" w:rsidP="00432D32">
            <w:pPr>
              <w:jc w:val="center"/>
            </w:pPr>
            <w:r w:rsidRPr="00693913">
              <w:t>Пятница</w:t>
            </w:r>
          </w:p>
          <w:p w:rsidR="003B6F21" w:rsidRPr="00693913" w:rsidRDefault="003B6F21" w:rsidP="00432D32">
            <w:pPr>
              <w:jc w:val="center"/>
            </w:pPr>
            <w:r w:rsidRPr="00693913">
              <w:t>15.00-18.10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F21" w:rsidRPr="00693913" w:rsidRDefault="003B6F21" w:rsidP="0038674E">
            <w:pPr>
              <w:jc w:val="center"/>
            </w:pPr>
            <w:r w:rsidRPr="00693913">
              <w:t>ГБОУ СОШ №403</w:t>
            </w:r>
          </w:p>
          <w:p w:rsidR="003B6F21" w:rsidRPr="00693913" w:rsidRDefault="003B6F21" w:rsidP="0038674E">
            <w:pPr>
              <w:jc w:val="center"/>
            </w:pPr>
            <w:r w:rsidRPr="00693913">
              <w:t>Пушкинского р-на</w:t>
            </w:r>
          </w:p>
        </w:tc>
        <w:tc>
          <w:tcPr>
            <w:tcW w:w="1417" w:type="dxa"/>
            <w:shd w:val="clear" w:color="auto" w:fill="auto"/>
          </w:tcPr>
          <w:p w:rsidR="003B6F21" w:rsidRPr="00693913" w:rsidRDefault="003B6F21" w:rsidP="0038674E">
            <w:r w:rsidRPr="00693913">
              <w:t>Домбровская С.Е.</w:t>
            </w:r>
          </w:p>
        </w:tc>
      </w:tr>
      <w:tr w:rsidR="003B6F21" w:rsidRPr="00693913" w:rsidTr="00CD7E8A">
        <w:trPr>
          <w:trHeight w:val="1439"/>
        </w:trPr>
        <w:tc>
          <w:tcPr>
            <w:tcW w:w="1447" w:type="dxa"/>
            <w:shd w:val="clear" w:color="auto" w:fill="auto"/>
          </w:tcPr>
          <w:p w:rsidR="003B6F21" w:rsidRDefault="003B6F21" w:rsidP="00C62969">
            <w:pPr>
              <w:rPr>
                <w:b/>
              </w:rPr>
            </w:pPr>
            <w:r w:rsidRPr="00CD7E8A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503372" w:rsidRDefault="00503372" w:rsidP="00C62969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627194" w:rsidRPr="00CD7E8A" w:rsidRDefault="00627194" w:rsidP="00C62969">
            <w:pPr>
              <w:rPr>
                <w:b/>
              </w:rPr>
            </w:pPr>
            <w:r w:rsidRPr="00627194">
              <w:rPr>
                <w:b/>
              </w:rPr>
              <w:t>409-82-53</w:t>
            </w:r>
          </w:p>
        </w:tc>
        <w:tc>
          <w:tcPr>
            <w:tcW w:w="1276" w:type="dxa"/>
            <w:shd w:val="clear" w:color="auto" w:fill="auto"/>
          </w:tcPr>
          <w:p w:rsidR="003B6F21" w:rsidRPr="00693913" w:rsidRDefault="003B6F21" w:rsidP="00432D32">
            <w:pPr>
              <w:jc w:val="center"/>
            </w:pPr>
            <w:r w:rsidRPr="00693913">
              <w:t>14.10.ОЦ.5.2</w:t>
            </w:r>
          </w:p>
        </w:tc>
        <w:tc>
          <w:tcPr>
            <w:tcW w:w="2409" w:type="dxa"/>
            <w:shd w:val="clear" w:color="auto" w:fill="auto"/>
          </w:tcPr>
          <w:p w:rsidR="003B6F21" w:rsidRDefault="003B6F21" w:rsidP="0038674E">
            <w:pPr>
              <w:rPr>
                <w:lang w:eastAsia="en-US"/>
              </w:rPr>
            </w:pPr>
            <w:r w:rsidRPr="00693913">
              <w:rPr>
                <w:lang w:eastAsia="en-US"/>
              </w:rPr>
              <w:t>Решение комбинированных расчетных задач по химии</w:t>
            </w:r>
          </w:p>
          <w:p w:rsidR="001206D9" w:rsidRPr="001206D9" w:rsidRDefault="001206D9" w:rsidP="0038674E">
            <w:pPr>
              <w:rPr>
                <w:b/>
              </w:rPr>
            </w:pPr>
            <w:r w:rsidRPr="001206D9">
              <w:rPr>
                <w:b/>
              </w:rPr>
              <w:t>Нет квот</w:t>
            </w:r>
          </w:p>
        </w:tc>
        <w:tc>
          <w:tcPr>
            <w:tcW w:w="1560" w:type="dxa"/>
            <w:shd w:val="clear" w:color="auto" w:fill="auto"/>
          </w:tcPr>
          <w:p w:rsidR="003B6F21" w:rsidRPr="00693913" w:rsidRDefault="003B6F21" w:rsidP="00432D32">
            <w:pPr>
              <w:jc w:val="both"/>
            </w:pPr>
            <w:r w:rsidRPr="00693913">
              <w:t>Учителя химии ГОУ, методисты ИМЦ по химии</w:t>
            </w:r>
          </w:p>
        </w:tc>
        <w:tc>
          <w:tcPr>
            <w:tcW w:w="567" w:type="dxa"/>
            <w:shd w:val="clear" w:color="auto" w:fill="auto"/>
          </w:tcPr>
          <w:p w:rsidR="003B6F21" w:rsidRPr="00693913" w:rsidRDefault="003B6F21" w:rsidP="00432D32">
            <w:pPr>
              <w:jc w:val="center"/>
            </w:pPr>
            <w:r w:rsidRPr="00693913">
              <w:t>36</w:t>
            </w:r>
          </w:p>
        </w:tc>
        <w:tc>
          <w:tcPr>
            <w:tcW w:w="567" w:type="dxa"/>
            <w:shd w:val="clear" w:color="auto" w:fill="auto"/>
          </w:tcPr>
          <w:p w:rsidR="003B6F21" w:rsidRPr="00693913" w:rsidRDefault="003B6F21" w:rsidP="00432D32">
            <w:pPr>
              <w:jc w:val="center"/>
            </w:pPr>
            <w:r w:rsidRPr="00693913">
              <w:t>1</w:t>
            </w:r>
          </w:p>
        </w:tc>
        <w:tc>
          <w:tcPr>
            <w:tcW w:w="567" w:type="dxa"/>
            <w:shd w:val="clear" w:color="auto" w:fill="auto"/>
          </w:tcPr>
          <w:p w:rsidR="003B6F21" w:rsidRPr="00693913" w:rsidRDefault="003B6F21" w:rsidP="00432D32">
            <w:pPr>
              <w:jc w:val="center"/>
            </w:pPr>
            <w:r w:rsidRPr="00693913">
              <w:t>12</w:t>
            </w:r>
          </w:p>
        </w:tc>
        <w:tc>
          <w:tcPr>
            <w:tcW w:w="2268" w:type="dxa"/>
            <w:shd w:val="clear" w:color="auto" w:fill="auto"/>
          </w:tcPr>
          <w:p w:rsidR="003B6F21" w:rsidRPr="00693913" w:rsidRDefault="003B6F21" w:rsidP="00432D32">
            <w:pPr>
              <w:jc w:val="center"/>
            </w:pPr>
            <w:r w:rsidRPr="00693913">
              <w:t>03.03.2023- 28.04.2023</w:t>
            </w:r>
          </w:p>
          <w:p w:rsidR="003B6F21" w:rsidRPr="00693913" w:rsidRDefault="003B6F21" w:rsidP="00432D32">
            <w:pPr>
              <w:jc w:val="center"/>
            </w:pPr>
            <w:r w:rsidRPr="00693913">
              <w:t>Формирование групп и зачисление на обучение:</w:t>
            </w:r>
          </w:p>
          <w:p w:rsidR="003B6F21" w:rsidRPr="00693913" w:rsidRDefault="003B6F21" w:rsidP="00432D32">
            <w:pPr>
              <w:jc w:val="center"/>
            </w:pPr>
            <w:r w:rsidRPr="00693913">
              <w:t xml:space="preserve">24.02.23 в 15.30, ГБОУ СОШ №403 </w:t>
            </w:r>
          </w:p>
          <w:p w:rsidR="003B6F21" w:rsidRPr="00693913" w:rsidRDefault="003B6F21" w:rsidP="00432D32">
            <w:pPr>
              <w:jc w:val="center"/>
            </w:pPr>
            <w:r w:rsidRPr="00693913">
              <w:t>Пушкинского р-на</w:t>
            </w:r>
          </w:p>
        </w:tc>
        <w:tc>
          <w:tcPr>
            <w:tcW w:w="1417" w:type="dxa"/>
            <w:shd w:val="clear" w:color="auto" w:fill="auto"/>
          </w:tcPr>
          <w:p w:rsidR="003B6F21" w:rsidRPr="00693913" w:rsidRDefault="003B6F21" w:rsidP="00432D32">
            <w:pPr>
              <w:jc w:val="center"/>
            </w:pPr>
            <w:r w:rsidRPr="00693913">
              <w:t>Пятница</w:t>
            </w:r>
          </w:p>
          <w:p w:rsidR="003B6F21" w:rsidRPr="00693913" w:rsidRDefault="003B6F21" w:rsidP="00432D32">
            <w:pPr>
              <w:jc w:val="center"/>
            </w:pPr>
            <w:r w:rsidRPr="00693913">
              <w:t>15.00-18.10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F21" w:rsidRPr="00693913" w:rsidRDefault="003B6F21" w:rsidP="0038674E">
            <w:pPr>
              <w:jc w:val="center"/>
            </w:pPr>
            <w:r w:rsidRPr="00693913">
              <w:t>ГБОУ СОШ №403</w:t>
            </w:r>
          </w:p>
          <w:p w:rsidR="003B6F21" w:rsidRPr="00693913" w:rsidRDefault="003B6F21" w:rsidP="0038674E">
            <w:pPr>
              <w:jc w:val="center"/>
            </w:pPr>
            <w:r w:rsidRPr="00693913">
              <w:t>Пушкинского р-на</w:t>
            </w:r>
          </w:p>
        </w:tc>
        <w:tc>
          <w:tcPr>
            <w:tcW w:w="1417" w:type="dxa"/>
            <w:shd w:val="clear" w:color="auto" w:fill="auto"/>
          </w:tcPr>
          <w:p w:rsidR="003B6F21" w:rsidRPr="00693913" w:rsidRDefault="003B6F21" w:rsidP="0038674E">
            <w:r w:rsidRPr="00693913">
              <w:t>Левкин А.Н.</w:t>
            </w:r>
          </w:p>
        </w:tc>
      </w:tr>
      <w:tr w:rsidR="0038674E" w:rsidRPr="00693913" w:rsidTr="00CD7E8A">
        <w:trPr>
          <w:trHeight w:val="1439"/>
        </w:trPr>
        <w:tc>
          <w:tcPr>
            <w:tcW w:w="1447" w:type="dxa"/>
            <w:shd w:val="clear" w:color="auto" w:fill="auto"/>
          </w:tcPr>
          <w:p w:rsidR="0038674E" w:rsidRDefault="0038674E" w:rsidP="00C62969">
            <w:pPr>
              <w:rPr>
                <w:b/>
              </w:rPr>
            </w:pPr>
            <w:r w:rsidRPr="00CD7E8A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503372" w:rsidRDefault="00503372" w:rsidP="00C62969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627194" w:rsidRPr="00CD7E8A" w:rsidRDefault="00627194" w:rsidP="00C62969">
            <w:pPr>
              <w:rPr>
                <w:b/>
              </w:rPr>
            </w:pPr>
            <w:r w:rsidRPr="00627194">
              <w:rPr>
                <w:b/>
              </w:rPr>
              <w:t>409-82-53</w:t>
            </w:r>
          </w:p>
        </w:tc>
        <w:tc>
          <w:tcPr>
            <w:tcW w:w="1276" w:type="dxa"/>
            <w:shd w:val="clear" w:color="auto" w:fill="auto"/>
          </w:tcPr>
          <w:p w:rsidR="0038674E" w:rsidRPr="00693913" w:rsidRDefault="006D1039" w:rsidP="0038674E">
            <w:pPr>
              <w:jc w:val="center"/>
            </w:pPr>
            <w:r>
              <w:t>14.10</w:t>
            </w:r>
            <w:r w:rsidR="0038674E" w:rsidRPr="00693913">
              <w:t>.ОЦ.6</w:t>
            </w:r>
          </w:p>
        </w:tc>
        <w:tc>
          <w:tcPr>
            <w:tcW w:w="2409" w:type="dxa"/>
            <w:shd w:val="clear" w:color="auto" w:fill="auto"/>
          </w:tcPr>
          <w:p w:rsidR="0038674E" w:rsidRDefault="0038674E" w:rsidP="002E12AE">
            <w:r w:rsidRPr="00693913">
              <w:t xml:space="preserve">Трудные вопросы содержания учебного </w:t>
            </w:r>
            <w:r w:rsidR="002E12AE">
              <w:t>предмета «Ф</w:t>
            </w:r>
            <w:r w:rsidRPr="00693913">
              <w:t xml:space="preserve">изика»: </w:t>
            </w:r>
            <w:r w:rsidR="002E12AE">
              <w:t>преодоление учебных дефицитов учащихся</w:t>
            </w:r>
          </w:p>
          <w:p w:rsidR="001206D9" w:rsidRPr="001206D9" w:rsidRDefault="001206D9" w:rsidP="002E12AE">
            <w:pPr>
              <w:rPr>
                <w:b/>
              </w:rPr>
            </w:pPr>
            <w:r w:rsidRPr="001206D9">
              <w:rPr>
                <w:b/>
              </w:rPr>
              <w:t>Нет квот</w:t>
            </w:r>
          </w:p>
        </w:tc>
        <w:tc>
          <w:tcPr>
            <w:tcW w:w="1560" w:type="dxa"/>
            <w:shd w:val="clear" w:color="auto" w:fill="auto"/>
          </w:tcPr>
          <w:p w:rsidR="0038674E" w:rsidRPr="00693913" w:rsidRDefault="0038674E" w:rsidP="00F74AA8">
            <w:pPr>
              <w:jc w:val="both"/>
            </w:pPr>
            <w:r w:rsidRPr="00693913">
              <w:t xml:space="preserve">Учителя </w:t>
            </w:r>
            <w:proofErr w:type="gramStart"/>
            <w:r w:rsidRPr="00693913">
              <w:t>физики</w:t>
            </w:r>
            <w:proofErr w:type="gramEnd"/>
            <w:r w:rsidRPr="00693913">
              <w:t xml:space="preserve"> работающи</w:t>
            </w:r>
            <w:r w:rsidR="00F74AA8">
              <w:t>е</w:t>
            </w:r>
            <w:r w:rsidRPr="00693913">
              <w:t xml:space="preserve"> с учащимися различных категорий риска</w:t>
            </w:r>
          </w:p>
        </w:tc>
        <w:tc>
          <w:tcPr>
            <w:tcW w:w="56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36</w:t>
            </w:r>
          </w:p>
        </w:tc>
        <w:tc>
          <w:tcPr>
            <w:tcW w:w="56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1</w:t>
            </w:r>
          </w:p>
        </w:tc>
        <w:tc>
          <w:tcPr>
            <w:tcW w:w="56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12</w:t>
            </w:r>
          </w:p>
        </w:tc>
        <w:tc>
          <w:tcPr>
            <w:tcW w:w="2268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13.06.2023 – 30.06.2023</w:t>
            </w:r>
          </w:p>
          <w:p w:rsidR="0038674E" w:rsidRPr="00693913" w:rsidRDefault="0038674E" w:rsidP="0038674E">
            <w:pPr>
              <w:jc w:val="center"/>
            </w:pPr>
            <w:r w:rsidRPr="00693913">
              <w:t>Формирование группы и зачисление на обучение</w:t>
            </w:r>
          </w:p>
          <w:p w:rsidR="0038674E" w:rsidRPr="00693913" w:rsidRDefault="0038674E" w:rsidP="0038674E">
            <w:pPr>
              <w:jc w:val="center"/>
            </w:pPr>
            <w:r w:rsidRPr="00693913">
              <w:t xml:space="preserve">16.05.23 в 16.00 </w:t>
            </w:r>
          </w:p>
          <w:p w:rsidR="0038674E" w:rsidRPr="00693913" w:rsidRDefault="0038674E" w:rsidP="0038674E">
            <w:pPr>
              <w:jc w:val="center"/>
              <w:rPr>
                <w:highlight w:val="yellow"/>
              </w:rPr>
            </w:pPr>
            <w:r w:rsidRPr="00693913">
              <w:t>АППО, ауд. 412</w:t>
            </w:r>
          </w:p>
        </w:tc>
        <w:tc>
          <w:tcPr>
            <w:tcW w:w="141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Вторник,</w:t>
            </w:r>
          </w:p>
          <w:p w:rsidR="0038674E" w:rsidRPr="00693913" w:rsidRDefault="0038674E" w:rsidP="0038674E">
            <w:pPr>
              <w:jc w:val="center"/>
            </w:pPr>
            <w:r w:rsidRPr="00693913">
              <w:t>четверг</w:t>
            </w:r>
          </w:p>
          <w:p w:rsidR="0038674E" w:rsidRPr="00693913" w:rsidRDefault="0038674E" w:rsidP="0038674E">
            <w:pPr>
              <w:jc w:val="center"/>
            </w:pPr>
            <w:r w:rsidRPr="00693913">
              <w:t>15.00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674E" w:rsidRDefault="0038674E" w:rsidP="0038674E">
            <w:pPr>
              <w:jc w:val="center"/>
            </w:pPr>
            <w:r w:rsidRPr="00E23A6C">
              <w:t>СПб АППО, ул. Ломоносова, 11-13</w:t>
            </w:r>
          </w:p>
        </w:tc>
        <w:tc>
          <w:tcPr>
            <w:tcW w:w="1417" w:type="dxa"/>
            <w:shd w:val="clear" w:color="auto" w:fill="auto"/>
          </w:tcPr>
          <w:p w:rsidR="0038674E" w:rsidRPr="00693913" w:rsidRDefault="0038674E" w:rsidP="0038674E">
            <w:proofErr w:type="spellStart"/>
            <w:r w:rsidRPr="00693913">
              <w:t>Шурухин</w:t>
            </w:r>
            <w:proofErr w:type="spellEnd"/>
            <w:r w:rsidRPr="00693913">
              <w:t xml:space="preserve"> В.О.</w:t>
            </w:r>
          </w:p>
        </w:tc>
      </w:tr>
      <w:tr w:rsidR="0038674E" w:rsidRPr="00693913" w:rsidTr="00CD7E8A">
        <w:trPr>
          <w:trHeight w:val="1439"/>
        </w:trPr>
        <w:tc>
          <w:tcPr>
            <w:tcW w:w="1447" w:type="dxa"/>
            <w:shd w:val="clear" w:color="auto" w:fill="auto"/>
          </w:tcPr>
          <w:p w:rsidR="0038674E" w:rsidRDefault="0038674E" w:rsidP="00C62969">
            <w:pPr>
              <w:rPr>
                <w:b/>
              </w:rPr>
            </w:pPr>
            <w:r w:rsidRPr="00CD7E8A">
              <w:rPr>
                <w:b/>
              </w:rPr>
              <w:lastRenderedPageBreak/>
              <w:t>Кафедра естественно-научного, математического образования и информатики</w:t>
            </w:r>
          </w:p>
          <w:p w:rsidR="00503372" w:rsidRDefault="00503372" w:rsidP="00C62969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627194" w:rsidRPr="00CD7E8A" w:rsidRDefault="00627194" w:rsidP="00C62969">
            <w:pPr>
              <w:rPr>
                <w:b/>
              </w:rPr>
            </w:pPr>
            <w:r w:rsidRPr="00627194">
              <w:rPr>
                <w:b/>
              </w:rPr>
              <w:t>409-82-53</w:t>
            </w:r>
          </w:p>
        </w:tc>
        <w:tc>
          <w:tcPr>
            <w:tcW w:w="1276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14.10.ОЦ.7</w:t>
            </w:r>
          </w:p>
        </w:tc>
        <w:tc>
          <w:tcPr>
            <w:tcW w:w="2409" w:type="dxa"/>
            <w:shd w:val="clear" w:color="auto" w:fill="auto"/>
          </w:tcPr>
          <w:p w:rsidR="0038674E" w:rsidRDefault="0038674E" w:rsidP="0038674E">
            <w:r w:rsidRPr="00693913">
              <w:t>Трудные вопросы</w:t>
            </w:r>
            <w:r w:rsidR="00512022">
              <w:t xml:space="preserve"> содержания учебного предмета «Ф</w:t>
            </w:r>
            <w:r w:rsidRPr="00693913">
              <w:t>изика»: раздел «МКТ и термодинамика»</w:t>
            </w:r>
          </w:p>
          <w:p w:rsidR="001206D9" w:rsidRPr="001206D9" w:rsidRDefault="001206D9" w:rsidP="0038674E">
            <w:pPr>
              <w:rPr>
                <w:b/>
              </w:rPr>
            </w:pPr>
            <w:r w:rsidRPr="001206D9">
              <w:rPr>
                <w:b/>
              </w:rPr>
              <w:t>Нет квот</w:t>
            </w:r>
          </w:p>
        </w:tc>
        <w:tc>
          <w:tcPr>
            <w:tcW w:w="1560" w:type="dxa"/>
            <w:shd w:val="clear" w:color="auto" w:fill="auto"/>
          </w:tcPr>
          <w:p w:rsidR="0038674E" w:rsidRPr="00693913" w:rsidRDefault="0038674E" w:rsidP="0038674E">
            <w:pPr>
              <w:jc w:val="both"/>
            </w:pPr>
            <w:r w:rsidRPr="00693913">
              <w:t>Учит</w:t>
            </w:r>
            <w:r w:rsidR="00512022">
              <w:t xml:space="preserve">еля, преподаватели физики ГОУ, </w:t>
            </w:r>
            <w:r w:rsidRPr="00693913">
              <w:t>ПОУ</w:t>
            </w:r>
          </w:p>
        </w:tc>
        <w:tc>
          <w:tcPr>
            <w:tcW w:w="56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36</w:t>
            </w:r>
          </w:p>
        </w:tc>
        <w:tc>
          <w:tcPr>
            <w:tcW w:w="56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1</w:t>
            </w:r>
          </w:p>
        </w:tc>
        <w:tc>
          <w:tcPr>
            <w:tcW w:w="56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12</w:t>
            </w:r>
          </w:p>
        </w:tc>
        <w:tc>
          <w:tcPr>
            <w:tcW w:w="2268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08.06.2023 – 29.06.2023</w:t>
            </w:r>
          </w:p>
          <w:p w:rsidR="0038674E" w:rsidRPr="00693913" w:rsidRDefault="0038674E" w:rsidP="0038674E">
            <w:pPr>
              <w:jc w:val="center"/>
            </w:pPr>
            <w:r w:rsidRPr="00693913">
              <w:t>Формирование группы и зачисление на обучение</w:t>
            </w:r>
          </w:p>
          <w:p w:rsidR="0038674E" w:rsidRPr="00693913" w:rsidRDefault="0038674E" w:rsidP="0038674E">
            <w:pPr>
              <w:jc w:val="center"/>
            </w:pPr>
            <w:r w:rsidRPr="00693913">
              <w:t xml:space="preserve">16.05.22 в 16.00 </w:t>
            </w:r>
          </w:p>
          <w:p w:rsidR="0038674E" w:rsidRPr="00693913" w:rsidRDefault="0038674E" w:rsidP="0038674E">
            <w:pPr>
              <w:jc w:val="center"/>
            </w:pPr>
            <w:r w:rsidRPr="00693913">
              <w:t>АППО, ауд. 403</w:t>
            </w:r>
          </w:p>
        </w:tc>
        <w:tc>
          <w:tcPr>
            <w:tcW w:w="141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Вторник,</w:t>
            </w:r>
          </w:p>
          <w:p w:rsidR="0038674E" w:rsidRPr="00693913" w:rsidRDefault="0038674E" w:rsidP="0038674E">
            <w:pPr>
              <w:jc w:val="center"/>
            </w:pPr>
            <w:r w:rsidRPr="00693913">
              <w:t>четверг</w:t>
            </w:r>
          </w:p>
          <w:p w:rsidR="0038674E" w:rsidRPr="00693913" w:rsidRDefault="0038674E" w:rsidP="0038674E">
            <w:pPr>
              <w:jc w:val="center"/>
              <w:rPr>
                <w:highlight w:val="yellow"/>
              </w:rPr>
            </w:pPr>
            <w:r w:rsidRPr="00693913">
              <w:t>15.00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674E" w:rsidRDefault="0038674E" w:rsidP="0038674E">
            <w:pPr>
              <w:jc w:val="center"/>
            </w:pPr>
            <w:r w:rsidRPr="00E23A6C">
              <w:t>СПб АППО, ул. Ломоносова, 11-13</w:t>
            </w:r>
          </w:p>
        </w:tc>
        <w:tc>
          <w:tcPr>
            <w:tcW w:w="1417" w:type="dxa"/>
            <w:shd w:val="clear" w:color="auto" w:fill="auto"/>
          </w:tcPr>
          <w:p w:rsidR="0038674E" w:rsidRPr="00693913" w:rsidRDefault="0038674E" w:rsidP="0038674E">
            <w:r w:rsidRPr="00693913">
              <w:t>Верховцева Т.В.</w:t>
            </w:r>
          </w:p>
        </w:tc>
      </w:tr>
      <w:tr w:rsidR="003B6F21" w:rsidRPr="00693913" w:rsidTr="00CD7E8A">
        <w:trPr>
          <w:trHeight w:val="240"/>
        </w:trPr>
        <w:tc>
          <w:tcPr>
            <w:tcW w:w="1447" w:type="dxa"/>
            <w:shd w:val="clear" w:color="auto" w:fill="auto"/>
          </w:tcPr>
          <w:p w:rsidR="003B6F21" w:rsidRDefault="003B6F21" w:rsidP="00C62969">
            <w:pPr>
              <w:rPr>
                <w:b/>
              </w:rPr>
            </w:pPr>
            <w:r w:rsidRPr="00CD7E8A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627194" w:rsidRDefault="00503372" w:rsidP="00C62969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503372" w:rsidRDefault="00627194" w:rsidP="00C62969">
            <w:pPr>
              <w:rPr>
                <w:b/>
              </w:rPr>
            </w:pPr>
            <w:r w:rsidRPr="00627194">
              <w:rPr>
                <w:b/>
              </w:rPr>
              <w:t>409-82-53</w:t>
            </w:r>
          </w:p>
          <w:p w:rsidR="00627194" w:rsidRPr="00CD7E8A" w:rsidRDefault="00627194" w:rsidP="00C62969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B6F21" w:rsidRPr="00693913" w:rsidRDefault="003B6F21" w:rsidP="00432D32">
            <w:pPr>
              <w:jc w:val="center"/>
            </w:pPr>
            <w:r w:rsidRPr="00693913">
              <w:t>14.10.ОЦ.8.1</w:t>
            </w:r>
          </w:p>
        </w:tc>
        <w:tc>
          <w:tcPr>
            <w:tcW w:w="2409" w:type="dxa"/>
            <w:shd w:val="clear" w:color="auto" w:fill="auto"/>
          </w:tcPr>
          <w:p w:rsidR="003B6F21" w:rsidRDefault="003B6F21" w:rsidP="0038674E">
            <w:r w:rsidRPr="00693913">
              <w:t xml:space="preserve">Цифровые форматы учебных текстов при обучении информатике как дидактическое средство развития </w:t>
            </w:r>
            <w:proofErr w:type="spellStart"/>
            <w:r w:rsidRPr="00693913">
              <w:t>метапредметных</w:t>
            </w:r>
            <w:proofErr w:type="spellEnd"/>
            <w:r w:rsidRPr="00693913">
              <w:t xml:space="preserve"> умений школьников</w:t>
            </w:r>
          </w:p>
          <w:p w:rsidR="001206D9" w:rsidRPr="001206D9" w:rsidRDefault="001206D9" w:rsidP="0038674E">
            <w:pPr>
              <w:rPr>
                <w:b/>
              </w:rPr>
            </w:pPr>
            <w:r w:rsidRPr="001206D9">
              <w:rPr>
                <w:b/>
              </w:rPr>
              <w:t>Нет квот</w:t>
            </w:r>
          </w:p>
        </w:tc>
        <w:tc>
          <w:tcPr>
            <w:tcW w:w="1560" w:type="dxa"/>
            <w:shd w:val="clear" w:color="auto" w:fill="auto"/>
          </w:tcPr>
          <w:p w:rsidR="003B6F21" w:rsidRPr="00693913" w:rsidRDefault="003B6F21" w:rsidP="00432D32">
            <w:pPr>
              <w:jc w:val="both"/>
            </w:pPr>
            <w:r w:rsidRPr="00693913">
              <w:t xml:space="preserve">Учителя, </w:t>
            </w:r>
            <w:r w:rsidR="00512022">
              <w:t xml:space="preserve">преподаватели информатики ГОУ, </w:t>
            </w:r>
            <w:r w:rsidRPr="00693913">
              <w:t>ПОУ</w:t>
            </w:r>
          </w:p>
        </w:tc>
        <w:tc>
          <w:tcPr>
            <w:tcW w:w="567" w:type="dxa"/>
            <w:shd w:val="clear" w:color="auto" w:fill="auto"/>
          </w:tcPr>
          <w:p w:rsidR="003B6F21" w:rsidRPr="00693913" w:rsidRDefault="003B6F21" w:rsidP="00432D32">
            <w:r w:rsidRPr="00693913">
              <w:t>36</w:t>
            </w:r>
          </w:p>
        </w:tc>
        <w:tc>
          <w:tcPr>
            <w:tcW w:w="567" w:type="dxa"/>
            <w:shd w:val="clear" w:color="auto" w:fill="auto"/>
          </w:tcPr>
          <w:p w:rsidR="003B6F21" w:rsidRPr="00693913" w:rsidRDefault="003B6F21" w:rsidP="00432D32">
            <w:r w:rsidRPr="00693913">
              <w:t>1</w:t>
            </w:r>
          </w:p>
        </w:tc>
        <w:tc>
          <w:tcPr>
            <w:tcW w:w="567" w:type="dxa"/>
            <w:shd w:val="clear" w:color="auto" w:fill="auto"/>
          </w:tcPr>
          <w:p w:rsidR="003B6F21" w:rsidRPr="00693913" w:rsidRDefault="003B6F21" w:rsidP="00432D32">
            <w:pPr>
              <w:jc w:val="center"/>
            </w:pPr>
            <w:r w:rsidRPr="00693913">
              <w:t>12</w:t>
            </w:r>
          </w:p>
        </w:tc>
        <w:tc>
          <w:tcPr>
            <w:tcW w:w="2268" w:type="dxa"/>
            <w:shd w:val="clear" w:color="auto" w:fill="auto"/>
          </w:tcPr>
          <w:p w:rsidR="003B6F21" w:rsidRPr="00693913" w:rsidRDefault="003B6F21" w:rsidP="00432D32">
            <w:pPr>
              <w:jc w:val="center"/>
            </w:pPr>
            <w:r w:rsidRPr="00693913">
              <w:t>24.01.</w:t>
            </w:r>
            <w:r w:rsidR="006D1039">
              <w:t>20</w:t>
            </w:r>
            <w:r w:rsidRPr="00693913">
              <w:t>23 – 27.02.</w:t>
            </w:r>
            <w:r w:rsidR="006D1039">
              <w:t>20</w:t>
            </w:r>
            <w:r w:rsidRPr="00693913">
              <w:t>23</w:t>
            </w:r>
          </w:p>
          <w:p w:rsidR="003B6F21" w:rsidRPr="00693913" w:rsidRDefault="003B6F21" w:rsidP="00432D32">
            <w:pPr>
              <w:jc w:val="center"/>
            </w:pPr>
            <w:r w:rsidRPr="00693913">
              <w:t>Формирование группы и зачисление на обучение</w:t>
            </w:r>
          </w:p>
          <w:p w:rsidR="003B6F21" w:rsidRPr="00693913" w:rsidRDefault="003B6F21" w:rsidP="00432D32">
            <w:pPr>
              <w:jc w:val="center"/>
            </w:pPr>
            <w:r w:rsidRPr="00693913">
              <w:t>17.01.23 в 15.30 АППО, ауд. 501</w:t>
            </w:r>
          </w:p>
        </w:tc>
        <w:tc>
          <w:tcPr>
            <w:tcW w:w="1417" w:type="dxa"/>
            <w:shd w:val="clear" w:color="auto" w:fill="auto"/>
          </w:tcPr>
          <w:p w:rsidR="003B6F21" w:rsidRPr="00693913" w:rsidRDefault="003B6F21" w:rsidP="00432D32">
            <w:pPr>
              <w:jc w:val="center"/>
            </w:pPr>
            <w:r w:rsidRPr="00693913">
              <w:t>15.00 – 18.10</w:t>
            </w:r>
          </w:p>
          <w:p w:rsidR="003B6F21" w:rsidRPr="00693913" w:rsidRDefault="003B6F21" w:rsidP="00432D32">
            <w:pPr>
              <w:jc w:val="center"/>
            </w:pPr>
            <w:r w:rsidRPr="00693913">
              <w:t xml:space="preserve">Вторник, Четверг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F21" w:rsidRPr="00693913" w:rsidRDefault="0038674E" w:rsidP="0038674E">
            <w:pPr>
              <w:jc w:val="center"/>
            </w:pPr>
            <w:r w:rsidRPr="0038674E">
              <w:t xml:space="preserve">СПб АППО, ул. Ломоносова, 11-13 </w:t>
            </w:r>
            <w:r w:rsidR="003B6F21" w:rsidRPr="00693913">
              <w:t>(ауд. 501)</w:t>
            </w:r>
          </w:p>
        </w:tc>
        <w:tc>
          <w:tcPr>
            <w:tcW w:w="1417" w:type="dxa"/>
            <w:shd w:val="clear" w:color="auto" w:fill="auto"/>
          </w:tcPr>
          <w:p w:rsidR="003B6F21" w:rsidRPr="00693913" w:rsidRDefault="003B6F21" w:rsidP="0038674E">
            <w:proofErr w:type="spellStart"/>
            <w:r w:rsidRPr="00693913">
              <w:t>Мылова</w:t>
            </w:r>
            <w:proofErr w:type="spellEnd"/>
            <w:r w:rsidRPr="00693913">
              <w:t xml:space="preserve"> И.Б.</w:t>
            </w:r>
          </w:p>
        </w:tc>
      </w:tr>
      <w:tr w:rsidR="003B6F21" w:rsidRPr="00693913" w:rsidTr="00CD7E8A">
        <w:trPr>
          <w:trHeight w:val="217"/>
        </w:trPr>
        <w:tc>
          <w:tcPr>
            <w:tcW w:w="1447" w:type="dxa"/>
            <w:shd w:val="clear" w:color="auto" w:fill="auto"/>
          </w:tcPr>
          <w:p w:rsidR="003B6F21" w:rsidRDefault="003B6F21" w:rsidP="00C62969">
            <w:pPr>
              <w:rPr>
                <w:b/>
              </w:rPr>
            </w:pPr>
            <w:r w:rsidRPr="00CD7E8A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503372" w:rsidRDefault="00503372" w:rsidP="00C62969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627194" w:rsidRPr="00CD7E8A" w:rsidRDefault="00627194" w:rsidP="00C62969">
            <w:pPr>
              <w:rPr>
                <w:b/>
              </w:rPr>
            </w:pPr>
            <w:r w:rsidRPr="00627194">
              <w:rPr>
                <w:b/>
              </w:rPr>
              <w:t>409-82-53</w:t>
            </w:r>
          </w:p>
        </w:tc>
        <w:tc>
          <w:tcPr>
            <w:tcW w:w="1276" w:type="dxa"/>
            <w:shd w:val="clear" w:color="auto" w:fill="auto"/>
          </w:tcPr>
          <w:p w:rsidR="003B6F21" w:rsidRPr="00693913" w:rsidRDefault="003B6F21" w:rsidP="00432D32">
            <w:pPr>
              <w:jc w:val="center"/>
            </w:pPr>
            <w:r w:rsidRPr="00693913">
              <w:t>14.10.Д.3.1</w:t>
            </w:r>
          </w:p>
          <w:p w:rsidR="003B6F21" w:rsidRPr="00693913" w:rsidRDefault="003B6F21" w:rsidP="00432D32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B6F21" w:rsidRDefault="003B6F21" w:rsidP="0038674E">
            <w:r w:rsidRPr="00693913">
              <w:t>Современный урок информатики</w:t>
            </w:r>
          </w:p>
          <w:p w:rsidR="001206D9" w:rsidRPr="001206D9" w:rsidRDefault="001206D9" w:rsidP="0038674E">
            <w:pPr>
              <w:rPr>
                <w:b/>
              </w:rPr>
            </w:pPr>
            <w:r w:rsidRPr="001206D9">
              <w:rPr>
                <w:b/>
              </w:rPr>
              <w:t>1квота</w:t>
            </w:r>
          </w:p>
        </w:tc>
        <w:tc>
          <w:tcPr>
            <w:tcW w:w="1560" w:type="dxa"/>
            <w:shd w:val="clear" w:color="auto" w:fill="auto"/>
          </w:tcPr>
          <w:p w:rsidR="003B6F21" w:rsidRPr="00693913" w:rsidRDefault="003B6F21" w:rsidP="00432D32">
            <w:pPr>
              <w:jc w:val="both"/>
            </w:pPr>
            <w:r w:rsidRPr="00693913">
              <w:t xml:space="preserve">Учителя, </w:t>
            </w:r>
            <w:r w:rsidR="00512022">
              <w:t xml:space="preserve">преподаватели информатики ГОУ, </w:t>
            </w:r>
            <w:r w:rsidRPr="00693913">
              <w:t>ПОУ</w:t>
            </w:r>
          </w:p>
        </w:tc>
        <w:tc>
          <w:tcPr>
            <w:tcW w:w="567" w:type="dxa"/>
            <w:shd w:val="clear" w:color="auto" w:fill="auto"/>
          </w:tcPr>
          <w:p w:rsidR="003B6F21" w:rsidRPr="00693913" w:rsidRDefault="003B6F21" w:rsidP="00432D32">
            <w:r w:rsidRPr="00693913">
              <w:t>36</w:t>
            </w:r>
          </w:p>
        </w:tc>
        <w:tc>
          <w:tcPr>
            <w:tcW w:w="567" w:type="dxa"/>
            <w:shd w:val="clear" w:color="auto" w:fill="auto"/>
          </w:tcPr>
          <w:p w:rsidR="003B6F21" w:rsidRPr="00693913" w:rsidRDefault="003B6F21" w:rsidP="00432D32">
            <w:pPr>
              <w:rPr>
                <w:lang w:val="en-US"/>
              </w:rPr>
            </w:pPr>
            <w:r w:rsidRPr="00693913">
              <w:rPr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B6F21" w:rsidRPr="00693913" w:rsidRDefault="003B6F21" w:rsidP="00432D32">
            <w:pPr>
              <w:jc w:val="center"/>
              <w:rPr>
                <w:lang w:val="en-US"/>
              </w:rPr>
            </w:pPr>
            <w:r w:rsidRPr="00693913">
              <w:rPr>
                <w:lang w:val="en-US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3B6F21" w:rsidRPr="00693913" w:rsidRDefault="003B6F21" w:rsidP="00432D32">
            <w:pPr>
              <w:jc w:val="center"/>
            </w:pPr>
            <w:r w:rsidRPr="00693913">
              <w:t>27.01.23 – 03.03.23</w:t>
            </w:r>
          </w:p>
          <w:p w:rsidR="003B6F21" w:rsidRPr="00693913" w:rsidRDefault="003B6F21" w:rsidP="00432D32">
            <w:pPr>
              <w:jc w:val="center"/>
            </w:pPr>
            <w:r w:rsidRPr="00693913">
              <w:t>Формирование группы и зачисление на обучение</w:t>
            </w:r>
          </w:p>
          <w:p w:rsidR="003B6F21" w:rsidRPr="00693913" w:rsidRDefault="00E0347D" w:rsidP="00432D32">
            <w:pPr>
              <w:jc w:val="center"/>
            </w:pPr>
            <w:r>
              <w:t>20</w:t>
            </w:r>
            <w:r w:rsidR="003B6F21" w:rsidRPr="00693913">
              <w:t>.01.23 в 15.30 АППО, ауд. 501</w:t>
            </w:r>
          </w:p>
        </w:tc>
        <w:tc>
          <w:tcPr>
            <w:tcW w:w="1417" w:type="dxa"/>
            <w:shd w:val="clear" w:color="auto" w:fill="auto"/>
          </w:tcPr>
          <w:p w:rsidR="003B6F21" w:rsidRPr="00693913" w:rsidRDefault="003B6F21" w:rsidP="00432D32">
            <w:pPr>
              <w:jc w:val="center"/>
            </w:pPr>
            <w:r w:rsidRPr="00693913">
              <w:t>15.00 – 18.10</w:t>
            </w:r>
          </w:p>
          <w:p w:rsidR="003B6F21" w:rsidRPr="00693913" w:rsidRDefault="003B6F21" w:rsidP="00432D32">
            <w:pPr>
              <w:jc w:val="center"/>
            </w:pPr>
            <w:r w:rsidRPr="00693913">
              <w:t xml:space="preserve">Пятница, Понедельник,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674E" w:rsidRDefault="0038674E" w:rsidP="0038674E">
            <w:pPr>
              <w:jc w:val="center"/>
            </w:pPr>
            <w:r w:rsidRPr="0038674E">
              <w:t>СПб АППО, ул. Ломоносова, 11-13</w:t>
            </w:r>
          </w:p>
          <w:p w:rsidR="003B6F21" w:rsidRPr="00693913" w:rsidRDefault="0038674E" w:rsidP="0038674E">
            <w:pPr>
              <w:jc w:val="center"/>
            </w:pPr>
            <w:r w:rsidRPr="00693913">
              <w:t>Дистанционный</w:t>
            </w:r>
            <w:r w:rsidR="003B6F21" w:rsidRPr="00693913">
              <w:t xml:space="preserve"> формат</w:t>
            </w:r>
          </w:p>
        </w:tc>
        <w:tc>
          <w:tcPr>
            <w:tcW w:w="1417" w:type="dxa"/>
            <w:shd w:val="clear" w:color="auto" w:fill="auto"/>
          </w:tcPr>
          <w:p w:rsidR="003B6F21" w:rsidRPr="00693913" w:rsidRDefault="003B6F21" w:rsidP="0038674E">
            <w:proofErr w:type="spellStart"/>
            <w:r w:rsidRPr="00693913">
              <w:t>Мылова</w:t>
            </w:r>
            <w:proofErr w:type="spellEnd"/>
            <w:r w:rsidRPr="00693913">
              <w:t xml:space="preserve"> И.Б.</w:t>
            </w:r>
          </w:p>
        </w:tc>
      </w:tr>
      <w:tr w:rsidR="003B6F21" w:rsidRPr="00693913" w:rsidTr="00CD7E8A">
        <w:trPr>
          <w:trHeight w:val="217"/>
        </w:trPr>
        <w:tc>
          <w:tcPr>
            <w:tcW w:w="1447" w:type="dxa"/>
            <w:shd w:val="clear" w:color="auto" w:fill="auto"/>
          </w:tcPr>
          <w:p w:rsidR="003B6F21" w:rsidRDefault="003B6F21" w:rsidP="00C62969">
            <w:pPr>
              <w:rPr>
                <w:b/>
              </w:rPr>
            </w:pPr>
            <w:r w:rsidRPr="00CD7E8A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503372" w:rsidRDefault="00503372" w:rsidP="00C62969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627194" w:rsidRPr="00CD7E8A" w:rsidRDefault="00627194" w:rsidP="00C62969">
            <w:pPr>
              <w:rPr>
                <w:b/>
              </w:rPr>
            </w:pPr>
            <w:r w:rsidRPr="00627194">
              <w:rPr>
                <w:b/>
              </w:rPr>
              <w:lastRenderedPageBreak/>
              <w:t>409-82-53</w:t>
            </w:r>
          </w:p>
        </w:tc>
        <w:tc>
          <w:tcPr>
            <w:tcW w:w="1276" w:type="dxa"/>
            <w:shd w:val="clear" w:color="auto" w:fill="auto"/>
          </w:tcPr>
          <w:p w:rsidR="003B6F21" w:rsidRPr="00693913" w:rsidRDefault="003B6F21" w:rsidP="00432D32">
            <w:pPr>
              <w:jc w:val="center"/>
            </w:pPr>
            <w:r w:rsidRPr="00693913">
              <w:lastRenderedPageBreak/>
              <w:t>14.10.Д.3.2</w:t>
            </w:r>
          </w:p>
        </w:tc>
        <w:tc>
          <w:tcPr>
            <w:tcW w:w="2409" w:type="dxa"/>
            <w:shd w:val="clear" w:color="auto" w:fill="auto"/>
          </w:tcPr>
          <w:p w:rsidR="001206D9" w:rsidRDefault="003B6F21" w:rsidP="0038674E">
            <w:r w:rsidRPr="00693913">
              <w:t>Современный урок информатики</w:t>
            </w:r>
          </w:p>
          <w:p w:rsidR="003B6F21" w:rsidRPr="001206D9" w:rsidRDefault="001206D9" w:rsidP="0038674E">
            <w:pPr>
              <w:rPr>
                <w:b/>
              </w:rPr>
            </w:pPr>
            <w:r w:rsidRPr="001206D9">
              <w:rPr>
                <w:b/>
              </w:rPr>
              <w:t>Нет квот</w:t>
            </w:r>
          </w:p>
        </w:tc>
        <w:tc>
          <w:tcPr>
            <w:tcW w:w="1560" w:type="dxa"/>
            <w:shd w:val="clear" w:color="auto" w:fill="auto"/>
          </w:tcPr>
          <w:p w:rsidR="003B6F21" w:rsidRPr="00693913" w:rsidRDefault="003B6F21" w:rsidP="00432D32">
            <w:pPr>
              <w:jc w:val="both"/>
            </w:pPr>
            <w:r w:rsidRPr="00693913">
              <w:t>Учителя, преподаватели информатики</w:t>
            </w:r>
            <w:r w:rsidR="00512022">
              <w:t xml:space="preserve"> ГОУ, </w:t>
            </w:r>
            <w:r w:rsidRPr="00693913">
              <w:t>ПОУ</w:t>
            </w:r>
          </w:p>
        </w:tc>
        <w:tc>
          <w:tcPr>
            <w:tcW w:w="567" w:type="dxa"/>
            <w:shd w:val="clear" w:color="auto" w:fill="auto"/>
          </w:tcPr>
          <w:p w:rsidR="003B6F21" w:rsidRPr="00693913" w:rsidRDefault="003B6F21" w:rsidP="00432D32">
            <w:r w:rsidRPr="00693913">
              <w:t>36</w:t>
            </w:r>
          </w:p>
        </w:tc>
        <w:tc>
          <w:tcPr>
            <w:tcW w:w="567" w:type="dxa"/>
            <w:shd w:val="clear" w:color="auto" w:fill="auto"/>
          </w:tcPr>
          <w:p w:rsidR="003B6F21" w:rsidRPr="00693913" w:rsidRDefault="003B6F21" w:rsidP="00432D32">
            <w:pPr>
              <w:rPr>
                <w:lang w:val="en-US"/>
              </w:rPr>
            </w:pPr>
            <w:r w:rsidRPr="00693913">
              <w:rPr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B6F21" w:rsidRPr="00693913" w:rsidRDefault="003B6F21" w:rsidP="00432D32">
            <w:pPr>
              <w:jc w:val="center"/>
              <w:rPr>
                <w:lang w:val="en-US"/>
              </w:rPr>
            </w:pPr>
            <w:r w:rsidRPr="00693913">
              <w:rPr>
                <w:lang w:val="en-US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3B6F21" w:rsidRPr="00693913" w:rsidRDefault="003B6F21" w:rsidP="00432D32">
            <w:pPr>
              <w:jc w:val="center"/>
            </w:pPr>
            <w:r w:rsidRPr="00693913">
              <w:t>24.03.23 – 24.04.23</w:t>
            </w:r>
          </w:p>
          <w:p w:rsidR="003B6F21" w:rsidRPr="00693913" w:rsidRDefault="003B6F21" w:rsidP="00432D32">
            <w:pPr>
              <w:jc w:val="center"/>
            </w:pPr>
            <w:r w:rsidRPr="00693913">
              <w:t>Формирование группы и зачисление на обучение</w:t>
            </w:r>
          </w:p>
          <w:p w:rsidR="003B6F21" w:rsidRPr="00693913" w:rsidRDefault="00E0347D" w:rsidP="00432D32">
            <w:pPr>
              <w:jc w:val="center"/>
            </w:pPr>
            <w:r>
              <w:t>17</w:t>
            </w:r>
            <w:r w:rsidR="003B6F21" w:rsidRPr="00693913">
              <w:t>.03.23 в 15.30 АППО, ауд. 501</w:t>
            </w:r>
          </w:p>
        </w:tc>
        <w:tc>
          <w:tcPr>
            <w:tcW w:w="1417" w:type="dxa"/>
            <w:shd w:val="clear" w:color="auto" w:fill="auto"/>
          </w:tcPr>
          <w:p w:rsidR="003B6F21" w:rsidRPr="00693913" w:rsidRDefault="003B6F21" w:rsidP="00432D32">
            <w:pPr>
              <w:jc w:val="center"/>
            </w:pPr>
            <w:r w:rsidRPr="00693913">
              <w:t>15.00 – 18.10</w:t>
            </w:r>
          </w:p>
          <w:p w:rsidR="003B6F21" w:rsidRPr="00693913" w:rsidRDefault="003B6F21" w:rsidP="00432D32">
            <w:pPr>
              <w:jc w:val="center"/>
            </w:pPr>
            <w:r w:rsidRPr="00693913">
              <w:t xml:space="preserve">Пятница, Понедельник,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674E" w:rsidRDefault="0038674E" w:rsidP="0038674E">
            <w:pPr>
              <w:jc w:val="center"/>
            </w:pPr>
            <w:r w:rsidRPr="0038674E">
              <w:t>СПб АППО, ул. Ломоносова, 11-13</w:t>
            </w:r>
          </w:p>
          <w:p w:rsidR="003B6F21" w:rsidRPr="00693913" w:rsidRDefault="0038674E" w:rsidP="0038674E">
            <w:pPr>
              <w:jc w:val="center"/>
            </w:pPr>
            <w:r w:rsidRPr="00693913">
              <w:t>Дистанционный</w:t>
            </w:r>
            <w:r w:rsidR="003B6F21" w:rsidRPr="00693913">
              <w:t xml:space="preserve"> формат</w:t>
            </w:r>
          </w:p>
        </w:tc>
        <w:tc>
          <w:tcPr>
            <w:tcW w:w="1417" w:type="dxa"/>
            <w:shd w:val="clear" w:color="auto" w:fill="auto"/>
          </w:tcPr>
          <w:p w:rsidR="003B6F21" w:rsidRPr="00693913" w:rsidRDefault="003B6F21" w:rsidP="0038674E">
            <w:proofErr w:type="spellStart"/>
            <w:r w:rsidRPr="00693913">
              <w:t>Мылова</w:t>
            </w:r>
            <w:proofErr w:type="spellEnd"/>
            <w:r w:rsidRPr="00693913">
              <w:t xml:space="preserve"> И.Б.</w:t>
            </w:r>
          </w:p>
        </w:tc>
      </w:tr>
      <w:tr w:rsidR="0038674E" w:rsidRPr="00693913" w:rsidTr="00CD7E8A">
        <w:trPr>
          <w:trHeight w:val="217"/>
        </w:trPr>
        <w:tc>
          <w:tcPr>
            <w:tcW w:w="1447" w:type="dxa"/>
            <w:shd w:val="clear" w:color="auto" w:fill="auto"/>
          </w:tcPr>
          <w:p w:rsidR="0038674E" w:rsidRDefault="0038674E" w:rsidP="00C62969">
            <w:pPr>
              <w:rPr>
                <w:b/>
              </w:rPr>
            </w:pPr>
            <w:r w:rsidRPr="00CD7E8A">
              <w:rPr>
                <w:b/>
              </w:rPr>
              <w:lastRenderedPageBreak/>
              <w:t>Кафедра естественно-научного, математического образования и информатики</w:t>
            </w:r>
          </w:p>
          <w:p w:rsidR="00503372" w:rsidRDefault="00503372" w:rsidP="00C62969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627194" w:rsidRPr="00CD7E8A" w:rsidRDefault="00627194" w:rsidP="00C62969">
            <w:pPr>
              <w:rPr>
                <w:b/>
              </w:rPr>
            </w:pPr>
            <w:r w:rsidRPr="00627194">
              <w:rPr>
                <w:b/>
              </w:rPr>
              <w:t>409-82-53</w:t>
            </w:r>
          </w:p>
        </w:tc>
        <w:tc>
          <w:tcPr>
            <w:tcW w:w="1276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14.10.Д.5.2</w:t>
            </w:r>
          </w:p>
          <w:p w:rsidR="0038674E" w:rsidRPr="00693913" w:rsidRDefault="0038674E" w:rsidP="0038674E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8674E" w:rsidRDefault="0038674E" w:rsidP="0038674E">
            <w:pPr>
              <w:ind w:left="-2" w:hanging="2"/>
              <w:rPr>
                <w:bCs/>
              </w:rPr>
            </w:pPr>
            <w:r w:rsidRPr="00693913">
              <w:rPr>
                <w:bCs/>
              </w:rPr>
              <w:t>Реализация требований, обновлённых ФГОС: методика преподавания учебного курса «Вероятность и статистика»</w:t>
            </w:r>
          </w:p>
          <w:p w:rsidR="001206D9" w:rsidRPr="001206D9" w:rsidRDefault="001206D9" w:rsidP="0038674E">
            <w:pPr>
              <w:ind w:left="-2" w:hanging="2"/>
              <w:rPr>
                <w:b/>
              </w:rPr>
            </w:pPr>
            <w:r w:rsidRPr="001206D9">
              <w:rPr>
                <w:b/>
                <w:bCs/>
              </w:rPr>
              <w:t>Нет квот</w:t>
            </w:r>
          </w:p>
        </w:tc>
        <w:tc>
          <w:tcPr>
            <w:tcW w:w="1560" w:type="dxa"/>
            <w:shd w:val="clear" w:color="auto" w:fill="auto"/>
          </w:tcPr>
          <w:p w:rsidR="0038674E" w:rsidRPr="00693913" w:rsidRDefault="0038674E" w:rsidP="0038674E">
            <w:r w:rsidRPr="00693913">
              <w:t>Учителя,</w:t>
            </w:r>
            <w:r w:rsidR="00512022">
              <w:t xml:space="preserve"> преподаватели математики ГОУ, </w:t>
            </w:r>
            <w:r w:rsidRPr="00693913">
              <w:t xml:space="preserve">ПОУ  </w:t>
            </w:r>
          </w:p>
        </w:tc>
        <w:tc>
          <w:tcPr>
            <w:tcW w:w="567" w:type="dxa"/>
            <w:shd w:val="clear" w:color="auto" w:fill="auto"/>
          </w:tcPr>
          <w:p w:rsidR="0038674E" w:rsidRPr="00693913" w:rsidRDefault="0038674E" w:rsidP="0038674E">
            <w:r w:rsidRPr="00693913">
              <w:t>36</w:t>
            </w:r>
          </w:p>
        </w:tc>
        <w:tc>
          <w:tcPr>
            <w:tcW w:w="56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1</w:t>
            </w:r>
          </w:p>
        </w:tc>
        <w:tc>
          <w:tcPr>
            <w:tcW w:w="56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12</w:t>
            </w:r>
          </w:p>
        </w:tc>
        <w:tc>
          <w:tcPr>
            <w:tcW w:w="2268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15.02.2023 – 23.03.2023</w:t>
            </w:r>
          </w:p>
          <w:p w:rsidR="0038674E" w:rsidRPr="00693913" w:rsidRDefault="0038674E" w:rsidP="0038674E">
            <w:pPr>
              <w:jc w:val="center"/>
            </w:pPr>
            <w:r w:rsidRPr="00693913">
              <w:t>Формирование группы и зачисление на обучение</w:t>
            </w:r>
          </w:p>
          <w:p w:rsidR="0038674E" w:rsidRPr="00693913" w:rsidRDefault="00E0347D" w:rsidP="0038674E">
            <w:pPr>
              <w:jc w:val="center"/>
            </w:pPr>
            <w:r>
              <w:t>08</w:t>
            </w:r>
            <w:r w:rsidR="0038674E" w:rsidRPr="00693913">
              <w:t xml:space="preserve">.02.2023 в 16.30 </w:t>
            </w:r>
          </w:p>
          <w:p w:rsidR="0038674E" w:rsidRPr="00693913" w:rsidRDefault="0038674E" w:rsidP="0038674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Среда, четверг</w:t>
            </w:r>
          </w:p>
          <w:p w:rsidR="0038674E" w:rsidRPr="00693913" w:rsidRDefault="0038674E" w:rsidP="0038674E">
            <w:pPr>
              <w:jc w:val="center"/>
            </w:pPr>
            <w:r w:rsidRPr="00693913">
              <w:t xml:space="preserve"> 15.00 – 18.10</w:t>
            </w:r>
          </w:p>
          <w:p w:rsidR="0038674E" w:rsidRPr="00693913" w:rsidRDefault="0038674E" w:rsidP="0038674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674E" w:rsidRDefault="0038674E" w:rsidP="0038674E">
            <w:pPr>
              <w:jc w:val="center"/>
            </w:pPr>
            <w:r w:rsidRPr="00F8421C">
              <w:t>СПб АППО, ул. Ломоносова, 11-13</w:t>
            </w:r>
          </w:p>
          <w:p w:rsidR="0038674E" w:rsidRDefault="0038674E" w:rsidP="0038674E">
            <w:pPr>
              <w:jc w:val="center"/>
            </w:pPr>
            <w:r w:rsidRPr="00F8421C">
              <w:t>Дистанционный формат</w:t>
            </w:r>
          </w:p>
        </w:tc>
        <w:tc>
          <w:tcPr>
            <w:tcW w:w="1417" w:type="dxa"/>
            <w:shd w:val="clear" w:color="auto" w:fill="auto"/>
          </w:tcPr>
          <w:p w:rsidR="0038674E" w:rsidRPr="00693913" w:rsidRDefault="0038674E" w:rsidP="0038674E">
            <w:r w:rsidRPr="00693913">
              <w:t>Захарова В.Ф.</w:t>
            </w:r>
          </w:p>
        </w:tc>
      </w:tr>
      <w:tr w:rsidR="0038674E" w:rsidRPr="00693913" w:rsidTr="00CD7E8A">
        <w:trPr>
          <w:trHeight w:val="217"/>
        </w:trPr>
        <w:tc>
          <w:tcPr>
            <w:tcW w:w="1447" w:type="dxa"/>
            <w:shd w:val="clear" w:color="auto" w:fill="auto"/>
          </w:tcPr>
          <w:p w:rsidR="0038674E" w:rsidRDefault="0038674E" w:rsidP="00C62969">
            <w:pPr>
              <w:rPr>
                <w:b/>
              </w:rPr>
            </w:pPr>
            <w:r w:rsidRPr="00CD7E8A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503372" w:rsidRDefault="00503372" w:rsidP="00C62969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627194" w:rsidRPr="00CD7E8A" w:rsidRDefault="00627194" w:rsidP="00C62969">
            <w:pPr>
              <w:rPr>
                <w:b/>
              </w:rPr>
            </w:pPr>
            <w:r w:rsidRPr="00627194">
              <w:rPr>
                <w:b/>
              </w:rPr>
              <w:t>409-82-53</w:t>
            </w:r>
          </w:p>
        </w:tc>
        <w:tc>
          <w:tcPr>
            <w:tcW w:w="1276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14.10.Д.5.3</w:t>
            </w:r>
          </w:p>
          <w:p w:rsidR="0038674E" w:rsidRPr="00693913" w:rsidRDefault="0038674E" w:rsidP="0038674E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8674E" w:rsidRDefault="0038674E" w:rsidP="0038674E">
            <w:pPr>
              <w:ind w:left="-2" w:hanging="2"/>
              <w:rPr>
                <w:bCs/>
              </w:rPr>
            </w:pPr>
            <w:r w:rsidRPr="00693913">
              <w:rPr>
                <w:bCs/>
              </w:rPr>
              <w:t>Реализация требований, обновлённых ФГОС: методика преподавания учебного курса «Вероятность и статистика»</w:t>
            </w:r>
          </w:p>
          <w:p w:rsidR="001206D9" w:rsidRPr="001206D9" w:rsidRDefault="001206D9" w:rsidP="0038674E">
            <w:pPr>
              <w:ind w:left="-2" w:hanging="2"/>
              <w:rPr>
                <w:b/>
              </w:rPr>
            </w:pPr>
            <w:r w:rsidRPr="001206D9">
              <w:rPr>
                <w:b/>
                <w:bCs/>
              </w:rPr>
              <w:t>1квота</w:t>
            </w:r>
          </w:p>
        </w:tc>
        <w:tc>
          <w:tcPr>
            <w:tcW w:w="1560" w:type="dxa"/>
            <w:shd w:val="clear" w:color="auto" w:fill="auto"/>
          </w:tcPr>
          <w:p w:rsidR="0038674E" w:rsidRPr="00693913" w:rsidRDefault="0038674E" w:rsidP="0038674E">
            <w:r w:rsidRPr="00693913">
              <w:t>Учителя,</w:t>
            </w:r>
            <w:r w:rsidR="00512022">
              <w:t xml:space="preserve"> преподаватели математики ГОУ, </w:t>
            </w:r>
            <w:r w:rsidRPr="00693913">
              <w:t xml:space="preserve">ПОУ  </w:t>
            </w:r>
          </w:p>
        </w:tc>
        <w:tc>
          <w:tcPr>
            <w:tcW w:w="567" w:type="dxa"/>
            <w:shd w:val="clear" w:color="auto" w:fill="auto"/>
          </w:tcPr>
          <w:p w:rsidR="0038674E" w:rsidRPr="00693913" w:rsidRDefault="0038674E" w:rsidP="0038674E">
            <w:r w:rsidRPr="00693913">
              <w:t>36</w:t>
            </w:r>
          </w:p>
        </w:tc>
        <w:tc>
          <w:tcPr>
            <w:tcW w:w="56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1</w:t>
            </w:r>
          </w:p>
        </w:tc>
        <w:tc>
          <w:tcPr>
            <w:tcW w:w="56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12</w:t>
            </w:r>
          </w:p>
        </w:tc>
        <w:tc>
          <w:tcPr>
            <w:tcW w:w="2268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20.03.2023 – 25.04.2023</w:t>
            </w:r>
          </w:p>
          <w:p w:rsidR="0038674E" w:rsidRPr="00693913" w:rsidRDefault="0038674E" w:rsidP="0038674E">
            <w:pPr>
              <w:jc w:val="center"/>
            </w:pPr>
            <w:r w:rsidRPr="00693913">
              <w:t>Формирование группы и зачисление на обучение</w:t>
            </w:r>
          </w:p>
          <w:p w:rsidR="0038674E" w:rsidRPr="00693913" w:rsidRDefault="00E0347D" w:rsidP="0038674E">
            <w:pPr>
              <w:jc w:val="center"/>
            </w:pPr>
            <w:r>
              <w:t>13</w:t>
            </w:r>
            <w:r w:rsidR="0038674E" w:rsidRPr="00693913">
              <w:t xml:space="preserve">.02.2023 в 16.00 </w:t>
            </w:r>
          </w:p>
          <w:p w:rsidR="0038674E" w:rsidRPr="00693913" w:rsidRDefault="0038674E" w:rsidP="0038674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Понедельник, вторник</w:t>
            </w:r>
          </w:p>
          <w:p w:rsidR="0038674E" w:rsidRPr="00693913" w:rsidRDefault="0038674E" w:rsidP="0038674E">
            <w:pPr>
              <w:jc w:val="center"/>
            </w:pPr>
            <w:r w:rsidRPr="00693913">
              <w:t>15.00 – 18.10</w:t>
            </w:r>
          </w:p>
          <w:p w:rsidR="0038674E" w:rsidRPr="00693913" w:rsidRDefault="0038674E" w:rsidP="0038674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674E" w:rsidRDefault="0038674E" w:rsidP="0038674E">
            <w:pPr>
              <w:jc w:val="center"/>
            </w:pPr>
            <w:r w:rsidRPr="00F8421C">
              <w:t>СПб АППО, ул. Ломоносова, 11-13</w:t>
            </w:r>
          </w:p>
          <w:p w:rsidR="0038674E" w:rsidRDefault="0038674E" w:rsidP="0038674E">
            <w:pPr>
              <w:jc w:val="center"/>
            </w:pPr>
            <w:r w:rsidRPr="00F8421C">
              <w:t>Дистанционный формат</w:t>
            </w:r>
          </w:p>
        </w:tc>
        <w:tc>
          <w:tcPr>
            <w:tcW w:w="1417" w:type="dxa"/>
            <w:shd w:val="clear" w:color="auto" w:fill="auto"/>
          </w:tcPr>
          <w:p w:rsidR="0038674E" w:rsidRPr="00693913" w:rsidRDefault="0038674E" w:rsidP="0038674E">
            <w:r w:rsidRPr="00693913">
              <w:t>Лукичева Е.Ю.</w:t>
            </w:r>
          </w:p>
        </w:tc>
      </w:tr>
      <w:tr w:rsidR="0038674E" w:rsidRPr="00693913" w:rsidTr="00CD7E8A">
        <w:trPr>
          <w:trHeight w:val="217"/>
        </w:trPr>
        <w:tc>
          <w:tcPr>
            <w:tcW w:w="1447" w:type="dxa"/>
            <w:shd w:val="clear" w:color="auto" w:fill="auto"/>
          </w:tcPr>
          <w:p w:rsidR="0038674E" w:rsidRDefault="0038674E" w:rsidP="00C62969">
            <w:pPr>
              <w:rPr>
                <w:b/>
              </w:rPr>
            </w:pPr>
            <w:r w:rsidRPr="00CD7E8A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503372" w:rsidRDefault="00503372" w:rsidP="00C62969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627194" w:rsidRPr="00CD7E8A" w:rsidRDefault="00627194" w:rsidP="00C62969">
            <w:pPr>
              <w:rPr>
                <w:b/>
              </w:rPr>
            </w:pPr>
            <w:r w:rsidRPr="00627194">
              <w:rPr>
                <w:b/>
              </w:rPr>
              <w:t>409-82-53</w:t>
            </w:r>
          </w:p>
        </w:tc>
        <w:tc>
          <w:tcPr>
            <w:tcW w:w="1276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14.10.Д.5.4</w:t>
            </w:r>
          </w:p>
        </w:tc>
        <w:tc>
          <w:tcPr>
            <w:tcW w:w="2409" w:type="dxa"/>
            <w:shd w:val="clear" w:color="auto" w:fill="auto"/>
          </w:tcPr>
          <w:p w:rsidR="0038674E" w:rsidRDefault="0038674E" w:rsidP="0038674E">
            <w:pPr>
              <w:ind w:left="-2" w:hanging="2"/>
              <w:rPr>
                <w:bCs/>
              </w:rPr>
            </w:pPr>
            <w:r w:rsidRPr="00693913">
              <w:rPr>
                <w:bCs/>
              </w:rPr>
              <w:t>Реализация требований, обновлённых ФГОС: методика преподавания учебного курса «Вероятность и статистика»</w:t>
            </w:r>
          </w:p>
          <w:p w:rsidR="001206D9" w:rsidRPr="001206D9" w:rsidRDefault="001206D9" w:rsidP="0038674E">
            <w:pPr>
              <w:ind w:left="-2" w:hanging="2"/>
              <w:rPr>
                <w:b/>
              </w:rPr>
            </w:pPr>
            <w:r w:rsidRPr="001206D9">
              <w:rPr>
                <w:b/>
                <w:bCs/>
              </w:rPr>
              <w:t>Нет квот</w:t>
            </w:r>
          </w:p>
        </w:tc>
        <w:tc>
          <w:tcPr>
            <w:tcW w:w="1560" w:type="dxa"/>
            <w:shd w:val="clear" w:color="auto" w:fill="auto"/>
          </w:tcPr>
          <w:p w:rsidR="0038674E" w:rsidRPr="00693913" w:rsidRDefault="0038674E" w:rsidP="0038674E">
            <w:r w:rsidRPr="00693913">
              <w:t>Учителя,</w:t>
            </w:r>
            <w:r w:rsidR="00512022">
              <w:t xml:space="preserve"> преподаватели математики ГОУ, </w:t>
            </w:r>
            <w:r w:rsidRPr="00693913">
              <w:t xml:space="preserve">ПОУ  </w:t>
            </w:r>
          </w:p>
        </w:tc>
        <w:tc>
          <w:tcPr>
            <w:tcW w:w="567" w:type="dxa"/>
            <w:shd w:val="clear" w:color="auto" w:fill="auto"/>
          </w:tcPr>
          <w:p w:rsidR="0038674E" w:rsidRPr="00693913" w:rsidRDefault="0038674E" w:rsidP="0038674E">
            <w:r w:rsidRPr="00693913">
              <w:t>36</w:t>
            </w:r>
          </w:p>
        </w:tc>
        <w:tc>
          <w:tcPr>
            <w:tcW w:w="56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1</w:t>
            </w:r>
          </w:p>
        </w:tc>
        <w:tc>
          <w:tcPr>
            <w:tcW w:w="56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12</w:t>
            </w:r>
          </w:p>
        </w:tc>
        <w:tc>
          <w:tcPr>
            <w:tcW w:w="2268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22.03.2023 – 27.04.2023</w:t>
            </w:r>
          </w:p>
          <w:p w:rsidR="0038674E" w:rsidRPr="00693913" w:rsidRDefault="0038674E" w:rsidP="0038674E">
            <w:pPr>
              <w:jc w:val="center"/>
            </w:pPr>
            <w:r w:rsidRPr="00693913">
              <w:t>Формирование группы и зачисление на обучение</w:t>
            </w:r>
          </w:p>
          <w:p w:rsidR="0038674E" w:rsidRPr="00693913" w:rsidRDefault="00E0347D" w:rsidP="0038674E">
            <w:pPr>
              <w:jc w:val="center"/>
            </w:pPr>
            <w:r>
              <w:t>15.03</w:t>
            </w:r>
            <w:r w:rsidR="0038674E" w:rsidRPr="00693913">
              <w:t xml:space="preserve">.2023 в 16.00 </w:t>
            </w:r>
          </w:p>
          <w:p w:rsidR="0038674E" w:rsidRPr="00693913" w:rsidRDefault="0038674E" w:rsidP="0038674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8674E" w:rsidRPr="00693913" w:rsidRDefault="0038674E" w:rsidP="0038674E">
            <w:pPr>
              <w:jc w:val="center"/>
            </w:pPr>
            <w:r w:rsidRPr="00693913">
              <w:t>Среда, четверг</w:t>
            </w:r>
          </w:p>
          <w:p w:rsidR="0038674E" w:rsidRPr="00693913" w:rsidRDefault="0038674E" w:rsidP="0038674E">
            <w:pPr>
              <w:jc w:val="center"/>
            </w:pPr>
            <w:r w:rsidRPr="00693913">
              <w:t xml:space="preserve"> 15.00 – 18.10</w:t>
            </w:r>
          </w:p>
          <w:p w:rsidR="0038674E" w:rsidRPr="00693913" w:rsidRDefault="0038674E" w:rsidP="0038674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674E" w:rsidRDefault="0038674E" w:rsidP="0038674E">
            <w:pPr>
              <w:jc w:val="center"/>
            </w:pPr>
            <w:r w:rsidRPr="00F8421C">
              <w:t>СПб АППО, ул. Ломоносова, 11-13</w:t>
            </w:r>
          </w:p>
          <w:p w:rsidR="0038674E" w:rsidRDefault="0038674E" w:rsidP="0038674E">
            <w:pPr>
              <w:jc w:val="center"/>
            </w:pPr>
            <w:r w:rsidRPr="00F8421C">
              <w:t>Дистанционный формат</w:t>
            </w:r>
          </w:p>
        </w:tc>
        <w:tc>
          <w:tcPr>
            <w:tcW w:w="1417" w:type="dxa"/>
            <w:shd w:val="clear" w:color="auto" w:fill="auto"/>
          </w:tcPr>
          <w:p w:rsidR="0038674E" w:rsidRPr="00693913" w:rsidRDefault="0038674E" w:rsidP="0038674E">
            <w:r w:rsidRPr="00693913">
              <w:t>Захарова В.Ф.</w:t>
            </w:r>
          </w:p>
        </w:tc>
      </w:tr>
      <w:tr w:rsidR="00464C2B" w:rsidRPr="003A0421" w:rsidTr="00CD7E8A">
        <w:trPr>
          <w:trHeight w:val="21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2B" w:rsidRDefault="00464C2B" w:rsidP="00C62969">
            <w:pPr>
              <w:rPr>
                <w:b/>
              </w:rPr>
            </w:pPr>
            <w:r w:rsidRPr="00CD7E8A">
              <w:rPr>
                <w:b/>
              </w:rPr>
              <w:t>Кафедра филологического образования</w:t>
            </w:r>
          </w:p>
          <w:p w:rsidR="00503372" w:rsidRPr="00CD7E8A" w:rsidRDefault="00503372" w:rsidP="00C62969">
            <w:pPr>
              <w:rPr>
                <w:b/>
              </w:rPr>
            </w:pPr>
            <w:r>
              <w:rPr>
                <w:b/>
              </w:rPr>
              <w:t>409-82-56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2B" w:rsidRDefault="00464C2B" w:rsidP="00464C2B">
            <w:pPr>
              <w:jc w:val="center"/>
            </w:pPr>
            <w:r>
              <w:t>15.10. ОЦ.1.</w:t>
            </w:r>
          </w:p>
          <w:p w:rsidR="00464C2B" w:rsidRPr="00464C2B" w:rsidRDefault="00464C2B" w:rsidP="00464C2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2B" w:rsidRDefault="00464C2B" w:rsidP="0038674E">
            <w:pPr>
              <w:ind w:left="-2" w:hanging="2"/>
              <w:rPr>
                <w:bCs/>
              </w:rPr>
            </w:pPr>
            <w:r w:rsidRPr="00464C2B">
              <w:rPr>
                <w:bCs/>
              </w:rPr>
              <w:t xml:space="preserve">Методика работы учителя русского языка и литературы в школах с низкими образовательными результатами </w:t>
            </w:r>
          </w:p>
          <w:p w:rsidR="001206D9" w:rsidRPr="001206D9" w:rsidRDefault="001206D9" w:rsidP="0038674E">
            <w:pPr>
              <w:ind w:left="-2" w:hanging="2"/>
              <w:rPr>
                <w:b/>
                <w:bCs/>
              </w:rPr>
            </w:pPr>
            <w:r w:rsidRPr="001206D9">
              <w:rPr>
                <w:b/>
                <w:bCs/>
              </w:rPr>
              <w:t>Нет квот</w:t>
            </w:r>
          </w:p>
          <w:p w:rsidR="00464C2B" w:rsidRPr="00464C2B" w:rsidRDefault="00464C2B" w:rsidP="0038674E">
            <w:pPr>
              <w:ind w:left="-2" w:hanging="2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2B" w:rsidRPr="00523642" w:rsidRDefault="00464C2B" w:rsidP="00432D32">
            <w:r w:rsidRPr="00523642">
              <w:t xml:space="preserve">Учителя </w:t>
            </w:r>
          </w:p>
          <w:p w:rsidR="00464C2B" w:rsidRPr="00523642" w:rsidRDefault="00464C2B" w:rsidP="00432D32">
            <w:r>
              <w:t>русского языка</w:t>
            </w:r>
            <w:r w:rsidR="007140BB">
              <w:t xml:space="preserve"> и литературы </w:t>
            </w:r>
            <w:r w:rsidRPr="00523642">
              <w:t xml:space="preserve"> </w:t>
            </w:r>
          </w:p>
          <w:p w:rsidR="00464C2B" w:rsidRPr="003A0421" w:rsidRDefault="007140BB" w:rsidP="007140BB">
            <w:r>
              <w:t>языков ШНОР,</w:t>
            </w:r>
            <w:r w:rsidR="00464C2B" w:rsidRPr="00523642">
              <w:t xml:space="preserve"> учителя, работающие с обучающимися различных категорий риска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2B" w:rsidRPr="003A0421" w:rsidRDefault="00464C2B" w:rsidP="00464C2B">
            <w: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2B" w:rsidRPr="003A0421" w:rsidRDefault="00464C2B" w:rsidP="00432D3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2B" w:rsidRPr="003A0421" w:rsidRDefault="00464C2B" w:rsidP="00432D32">
            <w:pPr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2B" w:rsidRPr="00232B9F" w:rsidRDefault="00464C2B" w:rsidP="00464C2B">
            <w:pPr>
              <w:jc w:val="center"/>
            </w:pPr>
            <w:r w:rsidRPr="00232B9F">
              <w:t>1</w:t>
            </w:r>
            <w:r>
              <w:t>4</w:t>
            </w:r>
            <w:r w:rsidRPr="00232B9F">
              <w:t>.02.2</w:t>
            </w:r>
            <w:r>
              <w:t>3</w:t>
            </w:r>
            <w:r w:rsidRPr="00232B9F">
              <w:t>-2</w:t>
            </w:r>
            <w:r>
              <w:t>1</w:t>
            </w:r>
            <w:r w:rsidRPr="00232B9F">
              <w:t>.11.2</w:t>
            </w:r>
            <w:r>
              <w:t>3</w:t>
            </w:r>
          </w:p>
          <w:p w:rsidR="00464C2B" w:rsidRDefault="00464C2B" w:rsidP="00432D32">
            <w:pPr>
              <w:jc w:val="center"/>
            </w:pPr>
            <w:r w:rsidRPr="00464C2B">
              <w:t xml:space="preserve">Формирование </w:t>
            </w:r>
            <w:r>
              <w:t>группы и зачисление на обучение</w:t>
            </w:r>
          </w:p>
          <w:p w:rsidR="00464C2B" w:rsidRPr="003A0421" w:rsidRDefault="00464C2B" w:rsidP="00432D32">
            <w:pPr>
              <w:jc w:val="center"/>
            </w:pPr>
            <w:r>
              <w:t>07</w:t>
            </w:r>
            <w:r w:rsidR="00E0347D">
              <w:t>.02</w:t>
            </w:r>
            <w:r>
              <w:t>.23 в 15.00.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2B" w:rsidRPr="00464C2B" w:rsidRDefault="00464C2B" w:rsidP="00432D32">
            <w:pPr>
              <w:jc w:val="center"/>
            </w:pPr>
            <w:r w:rsidRPr="00464C2B">
              <w:t>15-00 –16-10</w:t>
            </w:r>
          </w:p>
          <w:p w:rsidR="00464C2B" w:rsidRPr="00464C2B" w:rsidRDefault="00464C2B" w:rsidP="00432D32">
            <w:pPr>
              <w:jc w:val="center"/>
            </w:pPr>
            <w:r w:rsidRPr="00464C2B"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2B" w:rsidRPr="00464C2B" w:rsidRDefault="0038674E" w:rsidP="0038674E">
            <w:pPr>
              <w:jc w:val="center"/>
            </w:pPr>
            <w:r w:rsidRPr="0038674E">
              <w:t>СПб АППО, ул. Ломоносова, 11-13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2B" w:rsidRPr="003A0421" w:rsidRDefault="00464C2B" w:rsidP="0038674E">
            <w:r>
              <w:t>Фёдоров С.В.</w:t>
            </w:r>
          </w:p>
        </w:tc>
      </w:tr>
      <w:tr w:rsidR="006D1039" w:rsidRPr="004360A1" w:rsidTr="00CD7E8A">
        <w:trPr>
          <w:trHeight w:val="217"/>
        </w:trPr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39" w:rsidRDefault="006D1039" w:rsidP="00C62969">
            <w:pPr>
              <w:rPr>
                <w:b/>
              </w:rPr>
            </w:pPr>
            <w:r w:rsidRPr="00CD7E8A">
              <w:rPr>
                <w:b/>
              </w:rPr>
              <w:lastRenderedPageBreak/>
              <w:t>Кафедра иностранных языков</w:t>
            </w:r>
          </w:p>
          <w:p w:rsidR="00503372" w:rsidRPr="00CD7E8A" w:rsidRDefault="00503372" w:rsidP="00C62969">
            <w:pPr>
              <w:rPr>
                <w:b/>
              </w:rPr>
            </w:pPr>
            <w:r>
              <w:rPr>
                <w:b/>
              </w:rPr>
              <w:t>409-82-98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C97037" w:rsidRDefault="006D1039" w:rsidP="006D1039">
            <w:pPr>
              <w:rPr>
                <w:color w:val="000000"/>
              </w:rPr>
            </w:pPr>
            <w:r>
              <w:t>16.10</w:t>
            </w:r>
            <w:r w:rsidRPr="00C97037">
              <w:t>.ОЦ.1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Default="006D1039" w:rsidP="006D1039">
            <w:r w:rsidRPr="00C97037">
              <w:t>Преподавание иностранного языка с использованием ИКТ в условиях реализации обновленного ФГОС</w:t>
            </w:r>
          </w:p>
          <w:p w:rsidR="001206D9" w:rsidRPr="001206D9" w:rsidRDefault="001206D9" w:rsidP="006D1039">
            <w:pPr>
              <w:rPr>
                <w:b/>
              </w:rPr>
            </w:pPr>
            <w:r w:rsidRPr="001206D9">
              <w:rPr>
                <w:b/>
              </w:rPr>
              <w:t>Нет квот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C97037" w:rsidRDefault="006D1039" w:rsidP="006D1039">
            <w:r w:rsidRPr="00C97037">
              <w:t xml:space="preserve">Учителя </w:t>
            </w:r>
          </w:p>
          <w:p w:rsidR="006D1039" w:rsidRPr="00C97037" w:rsidRDefault="006D1039" w:rsidP="006D1039">
            <w:r w:rsidRPr="00C97037">
              <w:t xml:space="preserve">иностранных </w:t>
            </w:r>
          </w:p>
          <w:p w:rsidR="006D1039" w:rsidRPr="00C97037" w:rsidRDefault="006D1039" w:rsidP="006D1039">
            <w:r w:rsidRPr="00C97037">
              <w:t>языков ГОУ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C97037" w:rsidRDefault="006D1039" w:rsidP="006D1039">
            <w:pPr>
              <w:jc w:val="center"/>
            </w:pPr>
            <w:r w:rsidRPr="00C97037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39" w:rsidRPr="00C97037" w:rsidRDefault="006D1039" w:rsidP="006D1039">
            <w:pPr>
              <w:jc w:val="center"/>
            </w:pPr>
            <w:r w:rsidRPr="00C9703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39" w:rsidRPr="00C97037" w:rsidRDefault="006D1039" w:rsidP="006D1039">
            <w:pPr>
              <w:jc w:val="center"/>
            </w:pPr>
            <w:r w:rsidRPr="00C97037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39" w:rsidRPr="00C97037" w:rsidRDefault="006D1039" w:rsidP="006D1039">
            <w:pPr>
              <w:jc w:val="center"/>
            </w:pPr>
            <w:r w:rsidRPr="00C97037">
              <w:t>25.01.2023-</w:t>
            </w:r>
          </w:p>
          <w:p w:rsidR="006D1039" w:rsidRPr="00C97037" w:rsidRDefault="006D1039" w:rsidP="006D1039">
            <w:pPr>
              <w:jc w:val="center"/>
            </w:pPr>
            <w:r w:rsidRPr="00C97037">
              <w:t>15.03.2023</w:t>
            </w:r>
          </w:p>
          <w:p w:rsidR="006D1039" w:rsidRPr="00C97037" w:rsidRDefault="006D1039" w:rsidP="006D1039">
            <w:pPr>
              <w:jc w:val="center"/>
            </w:pPr>
            <w:r w:rsidRPr="00C97037">
              <w:t>Формирование группы и зачисление на курсы 18.01.2023 в 15.00 ауд.512-1 АППО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39" w:rsidRPr="00C97037" w:rsidRDefault="006D1039" w:rsidP="006D1039">
            <w:pPr>
              <w:jc w:val="center"/>
              <w:rPr>
                <w:color w:val="000000"/>
              </w:rPr>
            </w:pPr>
            <w:r w:rsidRPr="00C97037">
              <w:rPr>
                <w:color w:val="000000"/>
              </w:rPr>
              <w:t>среда</w:t>
            </w:r>
          </w:p>
          <w:p w:rsidR="006D1039" w:rsidRPr="00C97037" w:rsidRDefault="006D1039" w:rsidP="006D1039">
            <w:pPr>
              <w:jc w:val="center"/>
              <w:rPr>
                <w:color w:val="000000"/>
              </w:rPr>
            </w:pPr>
            <w:r w:rsidRPr="00C97037">
              <w:rPr>
                <w:color w:val="000000"/>
              </w:rPr>
              <w:t>15.00 – 19.50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39" w:rsidRDefault="006D1039" w:rsidP="006D1039">
            <w:r w:rsidRPr="00C4048A">
              <w:t>СПб АППО, ул. Ломоносова, 11-13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39" w:rsidRPr="00C97037" w:rsidRDefault="006D1039" w:rsidP="006D1039">
            <w:pPr>
              <w:jc w:val="center"/>
            </w:pPr>
            <w:r w:rsidRPr="00C97037">
              <w:t>Никитина Л.К.</w:t>
            </w:r>
          </w:p>
        </w:tc>
      </w:tr>
      <w:tr w:rsidR="006D1039" w:rsidRPr="004360A1" w:rsidTr="00CD7E8A">
        <w:trPr>
          <w:trHeight w:val="21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39" w:rsidRDefault="006D1039" w:rsidP="00C62969">
            <w:pPr>
              <w:rPr>
                <w:b/>
                <w:color w:val="000000" w:themeColor="text1"/>
              </w:rPr>
            </w:pPr>
            <w:r w:rsidRPr="00CD7E8A">
              <w:rPr>
                <w:b/>
                <w:color w:val="000000" w:themeColor="text1"/>
              </w:rPr>
              <w:t>Кафедра общественно –научного и культурологического образования</w:t>
            </w:r>
          </w:p>
          <w:p w:rsidR="00503372" w:rsidRPr="00CD7E8A" w:rsidRDefault="00503372" w:rsidP="00C6296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409-82-78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EF34A6" w:rsidRDefault="006D1039" w:rsidP="006D1039">
            <w:pPr>
              <w:rPr>
                <w:rFonts w:eastAsia="Calibri"/>
              </w:rPr>
            </w:pPr>
            <w:r>
              <w:rPr>
                <w:rFonts w:eastAsia="Calibri"/>
              </w:rPr>
              <w:t>17.10.Д.</w:t>
            </w:r>
            <w:r w:rsidR="00356220">
              <w:rPr>
                <w:rFonts w:eastAsia="Calibri"/>
              </w:rPr>
              <w:t>6</w:t>
            </w:r>
          </w:p>
          <w:p w:rsidR="006D1039" w:rsidRPr="00EF34A6" w:rsidRDefault="006D1039" w:rsidP="006D1039">
            <w:pPr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D9" w:rsidRDefault="006D1039" w:rsidP="006D1039">
            <w:pPr>
              <w:rPr>
                <w:color w:val="000000" w:themeColor="text1"/>
              </w:rPr>
            </w:pPr>
            <w:r w:rsidRPr="00EF34A6">
              <w:rPr>
                <w:color w:val="000000" w:themeColor="text1"/>
              </w:rPr>
              <w:t xml:space="preserve">Профилактика учебной не успешности в преподавании истории в контексте </w:t>
            </w:r>
            <w:proofErr w:type="gramStart"/>
            <w:r w:rsidRPr="00EF34A6">
              <w:rPr>
                <w:color w:val="000000" w:themeColor="text1"/>
              </w:rPr>
              <w:t>обновленных</w:t>
            </w:r>
            <w:proofErr w:type="gramEnd"/>
            <w:r w:rsidRPr="00EF34A6">
              <w:rPr>
                <w:color w:val="000000" w:themeColor="text1"/>
              </w:rPr>
              <w:t xml:space="preserve"> ФГОС</w:t>
            </w:r>
            <w:r w:rsidR="001206D9">
              <w:rPr>
                <w:color w:val="000000" w:themeColor="text1"/>
              </w:rPr>
              <w:t xml:space="preserve"> </w:t>
            </w:r>
          </w:p>
          <w:p w:rsidR="006D1039" w:rsidRPr="001206D9" w:rsidRDefault="001206D9" w:rsidP="006D1039">
            <w:pPr>
              <w:rPr>
                <w:b/>
                <w:color w:val="000000" w:themeColor="text1"/>
              </w:rPr>
            </w:pPr>
            <w:r w:rsidRPr="001206D9">
              <w:rPr>
                <w:b/>
                <w:color w:val="000000" w:themeColor="text1"/>
              </w:rPr>
              <w:t>Нет квот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EF34A6" w:rsidRDefault="006D1039" w:rsidP="00356220">
            <w:pPr>
              <w:rPr>
                <w:color w:val="000000" w:themeColor="text1"/>
              </w:rPr>
            </w:pPr>
            <w:r w:rsidRPr="00EF34A6">
              <w:rPr>
                <w:color w:val="000000" w:themeColor="text1"/>
              </w:rPr>
              <w:t xml:space="preserve">Учителя истории, обществознания, работающие с учащимися различных категорий риска </w:t>
            </w:r>
            <w:r w:rsidR="00356220">
              <w:rPr>
                <w:color w:val="000000" w:themeColor="text1"/>
              </w:rPr>
              <w:t>ШНОР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EF34A6" w:rsidRDefault="006D1039" w:rsidP="006D1039">
            <w:pPr>
              <w:jc w:val="center"/>
            </w:pPr>
            <w:r w:rsidRPr="00EF34A6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39" w:rsidRPr="00EF34A6" w:rsidRDefault="006D1039" w:rsidP="006D1039">
            <w:pPr>
              <w:jc w:val="center"/>
            </w:pPr>
            <w:r w:rsidRPr="00EF34A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39" w:rsidRPr="00EF34A6" w:rsidRDefault="006D1039" w:rsidP="006D1039">
            <w:pPr>
              <w:jc w:val="center"/>
            </w:pPr>
            <w:r w:rsidRPr="00EF34A6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39" w:rsidRPr="00EF34A6" w:rsidRDefault="006D1039" w:rsidP="006D1039">
            <w:pPr>
              <w:tabs>
                <w:tab w:val="left" w:pos="270"/>
              </w:tabs>
              <w:jc w:val="center"/>
            </w:pPr>
            <w:r w:rsidRPr="00EF34A6">
              <w:t>09.03.2023-04.05.2023 Формирование группы и зачисление на обучение</w:t>
            </w:r>
          </w:p>
          <w:p w:rsidR="006D1039" w:rsidRPr="00EF34A6" w:rsidRDefault="006D1039" w:rsidP="006D1039">
            <w:pPr>
              <w:tabs>
                <w:tab w:val="left" w:pos="270"/>
              </w:tabs>
              <w:jc w:val="center"/>
            </w:pPr>
            <w:r w:rsidRPr="00EF34A6">
              <w:t>16.02. 2023 в 15.00</w:t>
            </w:r>
          </w:p>
          <w:p w:rsidR="006D1039" w:rsidRPr="00EF34A6" w:rsidRDefault="006D1039" w:rsidP="006D1039">
            <w:pPr>
              <w:tabs>
                <w:tab w:val="left" w:pos="270"/>
              </w:tabs>
              <w:jc w:val="center"/>
            </w:pPr>
            <w:r w:rsidRPr="00EF34A6">
              <w:t xml:space="preserve">СПб АППО </w:t>
            </w:r>
            <w:proofErr w:type="spellStart"/>
            <w:r w:rsidRPr="00EF34A6">
              <w:t>каб</w:t>
            </w:r>
            <w:proofErr w:type="spellEnd"/>
            <w:r w:rsidRPr="00EF34A6">
              <w:t>. 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39" w:rsidRPr="00EF34A6" w:rsidRDefault="006D1039" w:rsidP="006D1039">
            <w:pPr>
              <w:jc w:val="center"/>
            </w:pPr>
            <w:r w:rsidRPr="00EF34A6">
              <w:t>Четверг  15.00-18.10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39" w:rsidRDefault="006D1039" w:rsidP="006D1039">
            <w:r w:rsidRPr="00C4048A">
              <w:t>СПб АППО, ул. Ломоносова, 11-13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39" w:rsidRPr="00EF34A6" w:rsidRDefault="006D1039" w:rsidP="006D1039">
            <w:pPr>
              <w:rPr>
                <w:color w:val="000000"/>
              </w:rPr>
            </w:pPr>
            <w:r w:rsidRPr="00EF34A6">
              <w:rPr>
                <w:color w:val="000000"/>
              </w:rPr>
              <w:t>Майков А.Н.</w:t>
            </w:r>
          </w:p>
        </w:tc>
      </w:tr>
      <w:tr w:rsidR="006D1039" w:rsidRPr="004360A1" w:rsidTr="00525711">
        <w:trPr>
          <w:trHeight w:val="21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CD7E8A" w:rsidRDefault="006D1039" w:rsidP="00C62969">
            <w:pPr>
              <w:rPr>
                <w:b/>
              </w:rPr>
            </w:pPr>
            <w:r w:rsidRPr="00CD7E8A">
              <w:rPr>
                <w:b/>
              </w:rPr>
              <w:t xml:space="preserve"> Кафедра педагогики окружающей среды, безопасности и здоровья человека</w:t>
            </w:r>
          </w:p>
          <w:p w:rsidR="006D1039" w:rsidRDefault="006D1039" w:rsidP="00C62969">
            <w:pPr>
              <w:rPr>
                <w:b/>
              </w:rPr>
            </w:pPr>
          </w:p>
          <w:p w:rsidR="00503372" w:rsidRPr="00CD7E8A" w:rsidRDefault="00503372" w:rsidP="00C62969">
            <w:pPr>
              <w:rPr>
                <w:b/>
              </w:rPr>
            </w:pPr>
            <w:r>
              <w:rPr>
                <w:b/>
              </w:rPr>
              <w:t>409-82-79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464C2B" w:rsidRDefault="006D1039" w:rsidP="006D1039">
            <w:pPr>
              <w:jc w:val="center"/>
            </w:pPr>
            <w:r w:rsidRPr="00464C2B">
              <w:t>18.10.ОЦ.1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Default="006D1039" w:rsidP="006D1039">
            <w:pPr>
              <w:ind w:left="-2" w:hanging="2"/>
              <w:rPr>
                <w:bCs/>
              </w:rPr>
            </w:pPr>
            <w:r w:rsidRPr="00464C2B">
              <w:rPr>
                <w:bCs/>
              </w:rPr>
              <w:t>Методика подготовки педагогов к конкурсным испытаниям</w:t>
            </w:r>
          </w:p>
          <w:p w:rsidR="001206D9" w:rsidRPr="001206D9" w:rsidRDefault="001206D9" w:rsidP="006D1039">
            <w:pPr>
              <w:ind w:left="-2" w:hanging="2"/>
              <w:rPr>
                <w:b/>
                <w:bCs/>
              </w:rPr>
            </w:pPr>
            <w:bookmarkStart w:id="0" w:name="_GoBack"/>
            <w:r w:rsidRPr="001206D9">
              <w:rPr>
                <w:b/>
                <w:bCs/>
              </w:rPr>
              <w:t xml:space="preserve">1квота </w:t>
            </w:r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B66DD6" w:rsidRDefault="006D1039" w:rsidP="006D1039">
            <w:r w:rsidRPr="00464C2B">
              <w:t>Администрация и педагоги ГОУ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3A0421" w:rsidRDefault="006D1039" w:rsidP="006D1039">
            <w: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3A0421" w:rsidRDefault="006D1039" w:rsidP="006D103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3A0421" w:rsidRDefault="006D1039" w:rsidP="006D1039">
            <w:pPr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990EF3" w:rsidRDefault="006D1039" w:rsidP="006D1039">
            <w:pPr>
              <w:jc w:val="center"/>
            </w:pPr>
            <w:r w:rsidRPr="00990EF3">
              <w:t>02.02.2023 – 30.03.2023</w:t>
            </w:r>
          </w:p>
          <w:p w:rsidR="006D1039" w:rsidRDefault="006D1039" w:rsidP="006D1039">
            <w:pPr>
              <w:jc w:val="center"/>
            </w:pPr>
            <w:r w:rsidRPr="00464C2B">
              <w:t>Формирование группы и зачисление на обучение</w:t>
            </w:r>
          </w:p>
          <w:p w:rsidR="006D1039" w:rsidRPr="00990EF3" w:rsidRDefault="006D1039" w:rsidP="006D1039">
            <w:pPr>
              <w:jc w:val="center"/>
            </w:pPr>
            <w:r w:rsidRPr="00990EF3">
              <w:t>26.01.2023, 15.00 СПб АППО</w:t>
            </w:r>
            <w:r>
              <w:t>, ауд. 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990EF3" w:rsidRDefault="006D1039" w:rsidP="006D1039">
            <w:pPr>
              <w:jc w:val="center"/>
            </w:pPr>
            <w:r w:rsidRPr="00990EF3">
              <w:t>Четверг</w:t>
            </w:r>
          </w:p>
          <w:p w:rsidR="006D1039" w:rsidRPr="00990EF3" w:rsidRDefault="006D1039" w:rsidP="006D1039">
            <w:pPr>
              <w:jc w:val="center"/>
            </w:pPr>
            <w:r w:rsidRPr="00990EF3">
              <w:t>15.00-19.50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Default="006D1039" w:rsidP="00525711">
            <w:pPr>
              <w:jc w:val="center"/>
            </w:pPr>
            <w:r w:rsidRPr="000001AA">
              <w:t>СПб АППО, ул. Ломоносова, 11-13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39" w:rsidRPr="004360A1" w:rsidRDefault="006D1039" w:rsidP="006D1039">
            <w:proofErr w:type="spellStart"/>
            <w:r w:rsidRPr="004360A1">
              <w:t>Велюго</w:t>
            </w:r>
            <w:proofErr w:type="spellEnd"/>
            <w:r w:rsidRPr="004360A1">
              <w:t xml:space="preserve"> Ирина </w:t>
            </w:r>
            <w:proofErr w:type="spellStart"/>
            <w:r w:rsidRPr="004360A1">
              <w:t>Эмировна</w:t>
            </w:r>
            <w:proofErr w:type="spellEnd"/>
          </w:p>
          <w:p w:rsidR="006D1039" w:rsidRPr="004360A1" w:rsidRDefault="006D1039" w:rsidP="006D1039">
            <w:r w:rsidRPr="004360A1">
              <w:t>409-80-79</w:t>
            </w:r>
          </w:p>
        </w:tc>
      </w:tr>
    </w:tbl>
    <w:p w:rsidR="003B6F21" w:rsidRDefault="003B6F21" w:rsidP="003B6F21">
      <w:pPr>
        <w:rPr>
          <w:sz w:val="24"/>
          <w:szCs w:val="24"/>
        </w:rPr>
      </w:pPr>
    </w:p>
    <w:p w:rsidR="003B6F21" w:rsidRDefault="003B6F21" w:rsidP="003B6F21">
      <w:pPr>
        <w:rPr>
          <w:sz w:val="24"/>
          <w:szCs w:val="24"/>
        </w:rPr>
      </w:pPr>
      <w:bookmarkStart w:id="1" w:name="_Hlk121367310"/>
    </w:p>
    <w:bookmarkEnd w:id="1"/>
    <w:p w:rsidR="00C61CF0" w:rsidRDefault="00C61CF0"/>
    <w:sectPr w:rsidR="00C61CF0" w:rsidSect="00464C2B">
      <w:pgSz w:w="16838" w:h="11906" w:orient="landscape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21"/>
    <w:rsid w:val="001206D9"/>
    <w:rsid w:val="002863DD"/>
    <w:rsid w:val="002E12AE"/>
    <w:rsid w:val="00356220"/>
    <w:rsid w:val="0038674E"/>
    <w:rsid w:val="003B6F21"/>
    <w:rsid w:val="004337B4"/>
    <w:rsid w:val="00464C2B"/>
    <w:rsid w:val="00503372"/>
    <w:rsid w:val="00512022"/>
    <w:rsid w:val="00525711"/>
    <w:rsid w:val="00627194"/>
    <w:rsid w:val="006D1039"/>
    <w:rsid w:val="007140BB"/>
    <w:rsid w:val="00B91A75"/>
    <w:rsid w:val="00C61CF0"/>
    <w:rsid w:val="00C62969"/>
    <w:rsid w:val="00CD7E8A"/>
    <w:rsid w:val="00E0347D"/>
    <w:rsid w:val="00E07A32"/>
    <w:rsid w:val="00EA4C2F"/>
    <w:rsid w:val="00F7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B6F21"/>
    <w:pPr>
      <w:keepNext/>
      <w:tabs>
        <w:tab w:val="left" w:pos="14317"/>
      </w:tabs>
      <w:ind w:right="141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6F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B6F21"/>
    <w:pPr>
      <w:keepNext/>
      <w:tabs>
        <w:tab w:val="left" w:pos="14317"/>
      </w:tabs>
      <w:ind w:right="141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6F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Zaiceva T.N.</cp:lastModifiedBy>
  <cp:revision>2</cp:revision>
  <dcterms:created xsi:type="dcterms:W3CDTF">2023-01-10T06:57:00Z</dcterms:created>
  <dcterms:modified xsi:type="dcterms:W3CDTF">2023-01-10T06:57:00Z</dcterms:modified>
</cp:coreProperties>
</file>